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C527C2" w14:textId="77777777" w:rsidR="00921F88" w:rsidRPr="00A46C70" w:rsidRDefault="00921F88" w:rsidP="00921F88">
      <w:pPr>
        <w:pStyle w:val="a9"/>
        <w:widowControl w:val="0"/>
        <w:suppressAutoHyphens w:val="0"/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БПОУ </w:t>
      </w:r>
      <w:proofErr w:type="gramStart"/>
      <w:r>
        <w:rPr>
          <w:rFonts w:ascii="Times New Roman" w:hAnsi="Times New Roman" w:cs="Times New Roman"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«Череповецкий многопрофильный  колледж</w:t>
      </w:r>
      <w:r w:rsidRPr="00A46C70">
        <w:rPr>
          <w:rFonts w:ascii="Times New Roman" w:hAnsi="Times New Roman" w:cs="Times New Roman"/>
          <w:sz w:val="28"/>
          <w:szCs w:val="28"/>
        </w:rPr>
        <w:t>»</w:t>
      </w:r>
    </w:p>
    <w:p w14:paraId="62931F68" w14:textId="77777777" w:rsidR="00921F88" w:rsidRPr="00A46C70" w:rsidRDefault="00921F88" w:rsidP="00921F88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128C235" w14:textId="77777777" w:rsidR="00921F88" w:rsidRPr="00A46C70" w:rsidRDefault="00921F88" w:rsidP="00921F88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3AF3488" w14:textId="77777777" w:rsidR="00921F88" w:rsidRPr="00A46C70" w:rsidRDefault="00921F88" w:rsidP="00921F88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37F37FA" w14:textId="77777777" w:rsidR="00921F88" w:rsidRPr="00A46C70" w:rsidRDefault="00921F88" w:rsidP="00921F88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2931AE2" w14:textId="77777777" w:rsidR="00921F88" w:rsidRPr="00A46C70" w:rsidRDefault="00921F88" w:rsidP="00921F88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07B1842" w14:textId="77777777" w:rsidR="00921F88" w:rsidRPr="00A46C70" w:rsidRDefault="00921F88" w:rsidP="00921F88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D5E72BF" w14:textId="77777777" w:rsidR="00921F88" w:rsidRPr="00A46C70" w:rsidRDefault="00921F88" w:rsidP="00921F88">
      <w:pPr>
        <w:widowControl w:val="0"/>
        <w:spacing w:line="360" w:lineRule="auto"/>
        <w:ind w:left="5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46C70">
        <w:rPr>
          <w:rFonts w:ascii="Times New Roman" w:hAnsi="Times New Roman" w:cs="Times New Roman"/>
          <w:b/>
          <w:sz w:val="28"/>
          <w:szCs w:val="28"/>
        </w:rPr>
        <w:t>ФОНД</w:t>
      </w:r>
      <w:r w:rsidRPr="00A46C70">
        <w:rPr>
          <w:rFonts w:ascii="Times New Roman" w:hAnsi="Times New Roman" w:cs="Times New Roman"/>
          <w:b/>
          <w:spacing w:val="-9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b/>
          <w:sz w:val="28"/>
          <w:szCs w:val="28"/>
        </w:rPr>
        <w:t>ОЦЕНОЧНЫХ</w:t>
      </w:r>
      <w:r w:rsidRPr="00A46C70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b/>
          <w:spacing w:val="-2"/>
          <w:sz w:val="28"/>
          <w:szCs w:val="28"/>
        </w:rPr>
        <w:t>СРЕДСТВ</w:t>
      </w:r>
    </w:p>
    <w:p w14:paraId="1B64C9E7" w14:textId="127D6B20" w:rsidR="00921F88" w:rsidRPr="009A6216" w:rsidRDefault="00921F88" w:rsidP="00921F88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ОПЦ.02 Основы товароведения продовольственных товаров</w:t>
      </w:r>
    </w:p>
    <w:p w14:paraId="04A26575" w14:textId="77777777" w:rsidR="00921F88" w:rsidRPr="009A6216" w:rsidRDefault="00921F88" w:rsidP="00921F88">
      <w:pPr>
        <w:widowControl w:val="0"/>
        <w:spacing w:line="360" w:lineRule="auto"/>
        <w:ind w:left="54" w:right="5"/>
        <w:contextualSpacing/>
        <w:jc w:val="center"/>
        <w:rPr>
          <w:rFonts w:ascii="Times New Roman" w:hAnsi="Times New Roman" w:cs="Times New Roman"/>
          <w:b/>
          <w:spacing w:val="-8"/>
          <w:sz w:val="28"/>
          <w:szCs w:val="28"/>
          <w:highlight w:val="yellow"/>
        </w:rPr>
      </w:pPr>
    </w:p>
    <w:p w14:paraId="651AF85E" w14:textId="77777777" w:rsidR="00921F88" w:rsidRPr="00A46C70" w:rsidRDefault="00921F88" w:rsidP="00921F88">
      <w:pPr>
        <w:pStyle w:val="a9"/>
        <w:widowControl w:val="0"/>
        <w:suppressAutoHyphens w:val="0"/>
        <w:spacing w:after="0" w:line="360" w:lineRule="auto"/>
        <w:ind w:left="700" w:right="655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46C70">
        <w:rPr>
          <w:rFonts w:ascii="Times New Roman" w:hAnsi="Times New Roman" w:cs="Times New Roman"/>
          <w:sz w:val="28"/>
          <w:szCs w:val="28"/>
        </w:rPr>
        <w:t>в</w:t>
      </w:r>
      <w:r w:rsidRPr="00A46C7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рамках</w:t>
      </w:r>
      <w:r w:rsidRPr="00A46C7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основной</w:t>
      </w:r>
      <w:r w:rsidRPr="00A46C7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профессиональной</w:t>
      </w:r>
      <w:r w:rsidRPr="00A46C7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A46C70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программы по профессии</w:t>
      </w:r>
      <w:r w:rsidRPr="00A46C70">
        <w:rPr>
          <w:rFonts w:ascii="Times New Roman" w:hAnsi="Times New Roman" w:cs="Times New Roman"/>
          <w:sz w:val="28"/>
          <w:szCs w:val="28"/>
        </w:rPr>
        <w:t xml:space="preserve"> СПО</w:t>
      </w:r>
    </w:p>
    <w:p w14:paraId="56B71732" w14:textId="77777777" w:rsidR="00921F88" w:rsidRPr="00A46C70" w:rsidRDefault="00921F88" w:rsidP="00921F88">
      <w:pPr>
        <w:pStyle w:val="a9"/>
        <w:widowControl w:val="0"/>
        <w:suppressAutoHyphens w:val="0"/>
        <w:spacing w:after="0" w:line="360" w:lineRule="auto"/>
        <w:ind w:left="243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43.01.09  Повар, кондитер</w:t>
      </w:r>
    </w:p>
    <w:p w14:paraId="4901CC54" w14:textId="77777777" w:rsidR="00921F88" w:rsidRPr="00A46C70" w:rsidRDefault="00921F88" w:rsidP="00921F88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5089352" w14:textId="77777777" w:rsidR="00921F88" w:rsidRPr="00A46C70" w:rsidRDefault="00921F88" w:rsidP="00921F88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508A4B5" w14:textId="77777777" w:rsidR="00921F88" w:rsidRPr="00A46C70" w:rsidRDefault="00921F88" w:rsidP="00921F88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7A36729" w14:textId="77777777" w:rsidR="00921F88" w:rsidRPr="00A46C70" w:rsidRDefault="00921F88" w:rsidP="00921F88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2B9343D" w14:textId="77777777" w:rsidR="00921F88" w:rsidRPr="00A46C70" w:rsidRDefault="00921F88" w:rsidP="00921F88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615BF4F" w14:textId="77777777" w:rsidR="00921F88" w:rsidRPr="00A46C70" w:rsidRDefault="00921F88" w:rsidP="00921F88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B59078C" w14:textId="77777777" w:rsidR="00921F88" w:rsidRPr="00A46C70" w:rsidRDefault="00921F88" w:rsidP="00921F88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1837B80" w14:textId="77777777" w:rsidR="00921F88" w:rsidRPr="00A46C70" w:rsidRDefault="00921F88" w:rsidP="00921F88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C2597B8" w14:textId="77777777" w:rsidR="00921F88" w:rsidRPr="00A46C70" w:rsidRDefault="00921F88" w:rsidP="00921F88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93A4CDA" w14:textId="77777777" w:rsidR="00921F88" w:rsidRPr="00A46C70" w:rsidRDefault="00921F88" w:rsidP="00921F88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CA32D53" w14:textId="77777777" w:rsidR="00921F88" w:rsidRPr="00A46C70" w:rsidRDefault="00921F88" w:rsidP="00921F88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B0E92BC" w14:textId="77777777" w:rsidR="00921F88" w:rsidRDefault="00921F88" w:rsidP="00921F88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91FF802" w14:textId="77777777" w:rsidR="00921F88" w:rsidRPr="00A46C70" w:rsidRDefault="00921F88" w:rsidP="00921F88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A7A4A07" w14:textId="77777777" w:rsidR="00921F88" w:rsidRPr="00A46C70" w:rsidRDefault="00921F88" w:rsidP="00921F88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076DE8F" w14:textId="77777777" w:rsidR="00921F88" w:rsidRPr="00A46C70" w:rsidRDefault="00921F88" w:rsidP="00921F88">
      <w:pPr>
        <w:pStyle w:val="a9"/>
        <w:widowControl w:val="0"/>
        <w:suppressAutoHyphens w:val="0"/>
        <w:spacing w:after="0" w:line="360" w:lineRule="auto"/>
        <w:ind w:left="54" w:right="1"/>
        <w:contextualSpacing/>
        <w:jc w:val="center"/>
        <w:rPr>
          <w:rFonts w:ascii="Times New Roman" w:hAnsi="Times New Roman" w:cs="Times New Roman"/>
          <w:spacing w:val="-4"/>
          <w:sz w:val="28"/>
          <w:szCs w:val="28"/>
        </w:rPr>
      </w:pPr>
    </w:p>
    <w:p w14:paraId="1B4502FF" w14:textId="77777777" w:rsidR="00921F88" w:rsidRDefault="00921F88" w:rsidP="00921F88">
      <w:pPr>
        <w:pStyle w:val="a9"/>
        <w:widowControl w:val="0"/>
        <w:suppressAutoHyphens w:val="0"/>
        <w:spacing w:after="0" w:line="360" w:lineRule="auto"/>
        <w:ind w:right="1"/>
        <w:contextualSpacing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2025</w:t>
      </w:r>
    </w:p>
    <w:p w14:paraId="4190AB75" w14:textId="77777777" w:rsidR="00921F88" w:rsidRPr="00A46C70" w:rsidRDefault="00921F88" w:rsidP="00921F88">
      <w:pPr>
        <w:pStyle w:val="a9"/>
        <w:widowControl w:val="0"/>
        <w:suppressAutoHyphens w:val="0"/>
        <w:spacing w:after="0" w:line="360" w:lineRule="auto"/>
        <w:ind w:right="1"/>
        <w:contextualSpacing/>
        <w:jc w:val="center"/>
        <w:rPr>
          <w:rFonts w:ascii="Times New Roman" w:hAnsi="Times New Roman" w:cs="Times New Roman"/>
          <w:spacing w:val="-4"/>
          <w:sz w:val="28"/>
          <w:szCs w:val="28"/>
        </w:rPr>
      </w:pPr>
    </w:p>
    <w:p w14:paraId="660E7188" w14:textId="555FF59D" w:rsidR="00921F88" w:rsidRPr="00921F88" w:rsidRDefault="00921F88" w:rsidP="00921F8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1F88">
        <w:rPr>
          <w:rFonts w:ascii="Times New Roman" w:hAnsi="Times New Roman" w:cs="Times New Roman"/>
          <w:bCs/>
          <w:sz w:val="24"/>
          <w:szCs w:val="24"/>
        </w:rPr>
        <w:lastRenderedPageBreak/>
        <w:t>Фонд оценочных средств ОПЦ.02 Основы товароведения продовольственных товаров</w:t>
      </w:r>
    </w:p>
    <w:p w14:paraId="532659ED" w14:textId="685CC820" w:rsidR="00921F88" w:rsidRPr="00921F88" w:rsidRDefault="00921F88" w:rsidP="00921F8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1F88">
        <w:rPr>
          <w:rFonts w:ascii="Times New Roman" w:hAnsi="Times New Roman" w:cs="Times New Roman"/>
          <w:bCs/>
          <w:sz w:val="24"/>
          <w:szCs w:val="24"/>
        </w:rPr>
        <w:t xml:space="preserve"> разработан</w:t>
      </w:r>
      <w:r w:rsidRPr="00921F88">
        <w:rPr>
          <w:rFonts w:ascii="Times New Roman" w:hAnsi="Times New Roman" w:cs="Times New Roman"/>
          <w:bCs/>
          <w:spacing w:val="62"/>
          <w:sz w:val="24"/>
          <w:szCs w:val="24"/>
        </w:rPr>
        <w:t xml:space="preserve"> </w:t>
      </w:r>
      <w:r w:rsidRPr="00921F88">
        <w:rPr>
          <w:rFonts w:ascii="Times New Roman" w:hAnsi="Times New Roman" w:cs="Times New Roman"/>
          <w:bCs/>
          <w:sz w:val="24"/>
          <w:szCs w:val="24"/>
        </w:rPr>
        <w:t>на</w:t>
      </w:r>
      <w:r w:rsidRPr="00921F88">
        <w:rPr>
          <w:rFonts w:ascii="Times New Roman" w:hAnsi="Times New Roman" w:cs="Times New Roman"/>
          <w:bCs/>
          <w:spacing w:val="59"/>
          <w:sz w:val="24"/>
          <w:szCs w:val="24"/>
        </w:rPr>
        <w:t xml:space="preserve"> </w:t>
      </w:r>
      <w:r w:rsidRPr="00921F88">
        <w:rPr>
          <w:rFonts w:ascii="Times New Roman" w:hAnsi="Times New Roman" w:cs="Times New Roman"/>
          <w:bCs/>
          <w:sz w:val="24"/>
          <w:szCs w:val="24"/>
        </w:rPr>
        <w:t>основе</w:t>
      </w:r>
      <w:r w:rsidRPr="00921F88">
        <w:rPr>
          <w:rFonts w:ascii="Times New Roman" w:hAnsi="Times New Roman" w:cs="Times New Roman"/>
          <w:bCs/>
          <w:spacing w:val="61"/>
          <w:sz w:val="24"/>
          <w:szCs w:val="24"/>
        </w:rPr>
        <w:t xml:space="preserve"> </w:t>
      </w:r>
      <w:r w:rsidRPr="00921F88">
        <w:rPr>
          <w:rFonts w:ascii="Times New Roman" w:hAnsi="Times New Roman" w:cs="Times New Roman"/>
          <w:bCs/>
          <w:sz w:val="24"/>
          <w:szCs w:val="24"/>
        </w:rPr>
        <w:t>ФГОС</w:t>
      </w:r>
      <w:r w:rsidRPr="00921F88">
        <w:rPr>
          <w:rFonts w:ascii="Times New Roman" w:hAnsi="Times New Roman" w:cs="Times New Roman"/>
          <w:bCs/>
          <w:spacing w:val="60"/>
          <w:sz w:val="24"/>
          <w:szCs w:val="24"/>
        </w:rPr>
        <w:t xml:space="preserve"> </w:t>
      </w:r>
      <w:r w:rsidRPr="00921F88">
        <w:rPr>
          <w:rFonts w:ascii="Times New Roman" w:hAnsi="Times New Roman" w:cs="Times New Roman"/>
          <w:bCs/>
          <w:sz w:val="24"/>
          <w:szCs w:val="24"/>
        </w:rPr>
        <w:t>СПО</w:t>
      </w:r>
      <w:r w:rsidRPr="00921F88">
        <w:rPr>
          <w:rFonts w:ascii="Times New Roman" w:hAnsi="Times New Roman" w:cs="Times New Roman"/>
          <w:bCs/>
          <w:spacing w:val="60"/>
          <w:sz w:val="24"/>
          <w:szCs w:val="24"/>
        </w:rPr>
        <w:t xml:space="preserve"> </w:t>
      </w:r>
      <w:r w:rsidRPr="00921F88">
        <w:rPr>
          <w:rFonts w:ascii="Times New Roman" w:hAnsi="Times New Roman" w:cs="Times New Roman"/>
          <w:bCs/>
          <w:sz w:val="24"/>
          <w:szCs w:val="24"/>
        </w:rPr>
        <w:t>по</w:t>
      </w:r>
      <w:r w:rsidRPr="00921F88">
        <w:rPr>
          <w:rFonts w:ascii="Times New Roman" w:hAnsi="Times New Roman" w:cs="Times New Roman"/>
          <w:bCs/>
          <w:spacing w:val="63"/>
          <w:sz w:val="24"/>
          <w:szCs w:val="24"/>
        </w:rPr>
        <w:t xml:space="preserve"> </w:t>
      </w:r>
      <w:r w:rsidRPr="00921F88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профессии </w:t>
      </w:r>
      <w:r w:rsidRPr="00921F88">
        <w:rPr>
          <w:rFonts w:ascii="Times New Roman" w:hAnsi="Times New Roman" w:cs="Times New Roman"/>
          <w:sz w:val="24"/>
          <w:szCs w:val="24"/>
        </w:rPr>
        <w:t>43.01.09  Повар, кондитер</w:t>
      </w:r>
    </w:p>
    <w:p w14:paraId="176FD354" w14:textId="77777777" w:rsidR="00921F88" w:rsidRPr="00921F88" w:rsidRDefault="00921F88" w:rsidP="00921F8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1F88">
        <w:rPr>
          <w:rFonts w:ascii="Times New Roman" w:hAnsi="Times New Roman" w:cs="Times New Roman"/>
          <w:bCs/>
          <w:sz w:val="24"/>
          <w:szCs w:val="24"/>
        </w:rPr>
        <w:t xml:space="preserve">утвержденного приказом Министерства образования и науки Российской Федерации </w:t>
      </w:r>
      <w:r w:rsidRPr="00921F88">
        <w:rPr>
          <w:rFonts w:ascii="Times New Roman" w:hAnsi="Times New Roman" w:cs="Times New Roman"/>
          <w:color w:val="212529"/>
          <w:spacing w:val="-2"/>
          <w:sz w:val="24"/>
          <w:szCs w:val="24"/>
          <w:shd w:val="clear" w:color="auto" w:fill="FFFFFF"/>
        </w:rPr>
        <w:t>от 9 декабря 2016 г. № 1569</w:t>
      </w:r>
      <w:r w:rsidRPr="00921F88">
        <w:rPr>
          <w:rFonts w:ascii="Times New Roman" w:hAnsi="Times New Roman" w:cs="Times New Roman"/>
          <w:bCs/>
          <w:sz w:val="24"/>
          <w:szCs w:val="24"/>
        </w:rPr>
        <w:t>, рабочей программы</w:t>
      </w:r>
      <w:r w:rsidRPr="00921F88">
        <w:rPr>
          <w:rFonts w:ascii="Times New Roman" w:hAnsi="Times New Roman" w:cs="Times New Roman"/>
          <w:bCs/>
          <w:spacing w:val="40"/>
          <w:sz w:val="24"/>
          <w:szCs w:val="24"/>
        </w:rPr>
        <w:t xml:space="preserve"> </w:t>
      </w:r>
      <w:r w:rsidRPr="00921F88">
        <w:rPr>
          <w:rFonts w:ascii="Times New Roman" w:hAnsi="Times New Roman" w:cs="Times New Roman"/>
          <w:bCs/>
          <w:sz w:val="24"/>
          <w:szCs w:val="24"/>
        </w:rPr>
        <w:t>ОПЦ.02 Основы товароведения продовольственных товаров</w:t>
      </w:r>
    </w:p>
    <w:p w14:paraId="0154CC0B" w14:textId="4D28785D" w:rsidR="00921F88" w:rsidRPr="005E077A" w:rsidRDefault="00921F88" w:rsidP="00921F8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D246789" w14:textId="77777777" w:rsidR="00921F88" w:rsidRPr="005E077A" w:rsidRDefault="00921F88" w:rsidP="00921F88">
      <w:pPr>
        <w:pStyle w:val="a9"/>
        <w:widowControl w:val="0"/>
        <w:suppressAutoHyphens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</w:rPr>
      </w:pPr>
    </w:p>
    <w:p w14:paraId="68A4CCAF" w14:textId="77777777" w:rsidR="00921F88" w:rsidRPr="005E077A" w:rsidRDefault="00921F88" w:rsidP="00921F88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b/>
          <w:bCs/>
        </w:rPr>
      </w:pPr>
    </w:p>
    <w:p w14:paraId="154D39B8" w14:textId="77777777" w:rsidR="00921F88" w:rsidRPr="005E077A" w:rsidRDefault="00921F88" w:rsidP="00921F88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b/>
          <w:bCs/>
        </w:rPr>
      </w:pPr>
    </w:p>
    <w:p w14:paraId="4EAC056F" w14:textId="77777777" w:rsidR="00921F88" w:rsidRPr="005E077A" w:rsidRDefault="00921F88" w:rsidP="00921F88">
      <w:pPr>
        <w:spacing w:after="0" w:line="240" w:lineRule="auto"/>
        <w:ind w:right="108"/>
        <w:rPr>
          <w:rFonts w:ascii="Times New Roman" w:eastAsia="Calibri" w:hAnsi="Times New Roman" w:cs="Times New Roman"/>
          <w:sz w:val="24"/>
          <w:szCs w:val="24"/>
        </w:rPr>
      </w:pPr>
      <w:r w:rsidRPr="005E077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Организация-разработчик: </w:t>
      </w:r>
      <w:r w:rsidRPr="005E077A">
        <w:rPr>
          <w:rFonts w:ascii="Times New Roman" w:eastAsia="Calibri" w:hAnsi="Times New Roman" w:cs="Times New Roman"/>
          <w:sz w:val="24"/>
          <w:szCs w:val="24"/>
        </w:rPr>
        <w:t xml:space="preserve">БПОУ </w:t>
      </w:r>
      <w:proofErr w:type="gramStart"/>
      <w:r w:rsidRPr="005E077A">
        <w:rPr>
          <w:rFonts w:ascii="Times New Roman" w:eastAsia="Calibri" w:hAnsi="Times New Roman" w:cs="Times New Roman"/>
          <w:sz w:val="24"/>
          <w:szCs w:val="24"/>
        </w:rPr>
        <w:t>ВО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E077A">
        <w:rPr>
          <w:rFonts w:ascii="Times New Roman" w:eastAsia="Calibri" w:hAnsi="Times New Roman" w:cs="Times New Roman"/>
          <w:sz w:val="24"/>
          <w:szCs w:val="24"/>
        </w:rPr>
        <w:t>«Череповецкий многопрофильный колледж»</w:t>
      </w:r>
    </w:p>
    <w:p w14:paraId="38595901" w14:textId="77777777" w:rsidR="00921F88" w:rsidRPr="005E077A" w:rsidRDefault="00921F88" w:rsidP="00921F88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6B8417F" w14:textId="77777777" w:rsidR="00921F88" w:rsidRPr="005E077A" w:rsidRDefault="00921F88" w:rsidP="00921F88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5B57F92" w14:textId="77777777" w:rsidR="00921F88" w:rsidRPr="005E077A" w:rsidRDefault="00921F88" w:rsidP="00921F88">
      <w:pPr>
        <w:spacing w:after="0" w:line="240" w:lineRule="auto"/>
        <w:ind w:right="108"/>
        <w:rPr>
          <w:rFonts w:ascii="Times New Roman" w:eastAsia="Calibri" w:hAnsi="Times New Roman" w:cs="Times New Roman"/>
          <w:sz w:val="24"/>
          <w:szCs w:val="24"/>
        </w:rPr>
      </w:pPr>
      <w:r w:rsidRPr="005E077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Разработчики: Пьянков И.М., заведующий Шекснинским филиалом </w:t>
      </w:r>
      <w:r w:rsidRPr="005E077A">
        <w:rPr>
          <w:rFonts w:ascii="Times New Roman" w:eastAsia="Calibri" w:hAnsi="Times New Roman" w:cs="Times New Roman"/>
          <w:sz w:val="24"/>
          <w:szCs w:val="24"/>
        </w:rPr>
        <w:t xml:space="preserve">БПОУ </w:t>
      </w:r>
      <w:proofErr w:type="gramStart"/>
      <w:r w:rsidRPr="005E077A">
        <w:rPr>
          <w:rFonts w:ascii="Times New Roman" w:eastAsia="Calibri" w:hAnsi="Times New Roman" w:cs="Times New Roman"/>
          <w:sz w:val="24"/>
          <w:szCs w:val="24"/>
        </w:rPr>
        <w:t>ВО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E077A">
        <w:rPr>
          <w:rFonts w:ascii="Times New Roman" w:eastAsia="Calibri" w:hAnsi="Times New Roman" w:cs="Times New Roman"/>
          <w:sz w:val="24"/>
          <w:szCs w:val="24"/>
        </w:rPr>
        <w:t>«Череповецкий многопрофильный колледж»</w:t>
      </w:r>
    </w:p>
    <w:p w14:paraId="4EEC0D75" w14:textId="77777777" w:rsidR="00921F88" w:rsidRPr="005E077A" w:rsidRDefault="00921F88" w:rsidP="00921F88">
      <w:pPr>
        <w:spacing w:before="166" w:line="276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proofErr w:type="spellStart"/>
      <w:r w:rsidRPr="005E077A">
        <w:rPr>
          <w:rFonts w:ascii="Times New Roman" w:eastAsia="Calibri" w:hAnsi="Times New Roman" w:cs="Times New Roman"/>
          <w:sz w:val="24"/>
          <w:szCs w:val="24"/>
        </w:rPr>
        <w:t>Жижина</w:t>
      </w:r>
      <w:proofErr w:type="spellEnd"/>
      <w:r w:rsidRPr="005E077A">
        <w:rPr>
          <w:rFonts w:ascii="Times New Roman" w:eastAsia="Calibri" w:hAnsi="Times New Roman" w:cs="Times New Roman"/>
          <w:sz w:val="24"/>
          <w:szCs w:val="24"/>
        </w:rPr>
        <w:t xml:space="preserve"> Н.А., методист</w:t>
      </w:r>
      <w:r w:rsidRPr="005E077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Шекснинского филиала </w:t>
      </w:r>
      <w:r w:rsidRPr="005E077A">
        <w:rPr>
          <w:rFonts w:ascii="Times New Roman" w:eastAsia="Calibri" w:hAnsi="Times New Roman" w:cs="Times New Roman"/>
          <w:sz w:val="24"/>
          <w:szCs w:val="24"/>
        </w:rPr>
        <w:t xml:space="preserve">БПОУ </w:t>
      </w:r>
      <w:proofErr w:type="gramStart"/>
      <w:r w:rsidRPr="005E077A">
        <w:rPr>
          <w:rFonts w:ascii="Times New Roman" w:eastAsia="Calibri" w:hAnsi="Times New Roman" w:cs="Times New Roman"/>
          <w:sz w:val="24"/>
          <w:szCs w:val="24"/>
        </w:rPr>
        <w:t>ВО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E077A">
        <w:rPr>
          <w:rFonts w:ascii="Times New Roman" w:eastAsia="Calibri" w:hAnsi="Times New Roman" w:cs="Times New Roman"/>
          <w:sz w:val="24"/>
          <w:szCs w:val="24"/>
        </w:rPr>
        <w:t>«Череповецкий многопрофильный колледж»</w:t>
      </w:r>
    </w:p>
    <w:p w14:paraId="50CD204A" w14:textId="77777777" w:rsidR="00921F88" w:rsidRPr="005E077A" w:rsidRDefault="00921F88" w:rsidP="00921F88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685C881A" w14:textId="77777777" w:rsidR="00921F88" w:rsidRPr="005E077A" w:rsidRDefault="00921F88" w:rsidP="00921F88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40DE49C0" w14:textId="77777777" w:rsidR="00921F88" w:rsidRPr="005E077A" w:rsidRDefault="00921F88" w:rsidP="00921F88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2AC031B4" w14:textId="77777777" w:rsidR="00921F88" w:rsidRPr="005E077A" w:rsidRDefault="00921F88" w:rsidP="00921F88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2A3F8FE6" w14:textId="77777777" w:rsidR="00921F88" w:rsidRPr="005E077A" w:rsidRDefault="00921F88" w:rsidP="00921F88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6380254C" w14:textId="77777777" w:rsidR="00921F88" w:rsidRPr="005E077A" w:rsidRDefault="00921F88" w:rsidP="00921F88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4623BE09" w14:textId="77777777" w:rsidR="00921F88" w:rsidRPr="005E077A" w:rsidRDefault="00921F88" w:rsidP="00921F88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643E288C" w14:textId="77777777" w:rsidR="00921F88" w:rsidRPr="005E077A" w:rsidRDefault="00921F88" w:rsidP="00921F88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3FA6756D" w14:textId="77777777" w:rsidR="00921F88" w:rsidRPr="005E077A" w:rsidRDefault="00921F88" w:rsidP="00921F88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6FF3A605" w14:textId="77777777" w:rsidR="00921F88" w:rsidRPr="005E077A" w:rsidRDefault="00921F88" w:rsidP="00921F88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7134FC55" w14:textId="77777777" w:rsidR="00921F88" w:rsidRPr="005E077A" w:rsidRDefault="00921F88" w:rsidP="00921F88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18C14616" w14:textId="77777777" w:rsidR="00921F88" w:rsidRPr="005E077A" w:rsidRDefault="00921F88" w:rsidP="00921F88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49AA818C" w14:textId="77777777" w:rsidR="00921F88" w:rsidRDefault="00921F88" w:rsidP="00921F88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2D38C39C" w14:textId="77777777" w:rsidR="00921F88" w:rsidRDefault="00921F88" w:rsidP="00921F88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75B4F2CA" w14:textId="77777777" w:rsidR="00921F88" w:rsidRDefault="00921F88" w:rsidP="00921F88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39D31549" w14:textId="77777777" w:rsidR="00921F88" w:rsidRDefault="00921F88" w:rsidP="00921F88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71E46C8E" w14:textId="77777777" w:rsidR="00921F88" w:rsidRDefault="00921F88" w:rsidP="00921F88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63257806" w14:textId="77777777" w:rsidR="00921F88" w:rsidRDefault="00921F88" w:rsidP="00921F88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2F7A625C" w14:textId="77777777" w:rsidR="00921F88" w:rsidRDefault="00921F88" w:rsidP="00921F88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051C37A5" w14:textId="77777777" w:rsidR="00921F88" w:rsidRPr="005E077A" w:rsidRDefault="00921F88" w:rsidP="00921F88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268F6EB7" w14:textId="77777777" w:rsidR="00921F88" w:rsidRPr="005E077A" w:rsidRDefault="00921F88" w:rsidP="00921F88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rPr>
          <w:b/>
          <w:sz w:val="24"/>
          <w:szCs w:val="24"/>
        </w:rPr>
      </w:pPr>
    </w:p>
    <w:p w14:paraId="679717AD" w14:textId="77777777" w:rsidR="00921F88" w:rsidRDefault="00921F88" w:rsidP="00921F88">
      <w:pPr>
        <w:pStyle w:val="1"/>
        <w:widowControl w:val="0"/>
        <w:tabs>
          <w:tab w:val="left" w:pos="3077"/>
        </w:tabs>
        <w:suppressAutoHyphens w:val="0"/>
        <w:ind w:left="0" w:firstLine="0"/>
        <w:contextualSpacing/>
        <w:jc w:val="center"/>
        <w:rPr>
          <w:b/>
          <w:spacing w:val="-2"/>
          <w:sz w:val="24"/>
          <w:szCs w:val="24"/>
        </w:rPr>
      </w:pPr>
      <w:r w:rsidRPr="005E077A">
        <w:rPr>
          <w:b/>
          <w:sz w:val="24"/>
          <w:szCs w:val="24"/>
        </w:rPr>
        <w:lastRenderedPageBreak/>
        <w:t>1.Требования</w:t>
      </w:r>
      <w:r w:rsidRPr="005E077A">
        <w:rPr>
          <w:b/>
          <w:spacing w:val="-8"/>
          <w:sz w:val="24"/>
          <w:szCs w:val="24"/>
        </w:rPr>
        <w:t xml:space="preserve"> </w:t>
      </w:r>
      <w:r w:rsidRPr="005E077A">
        <w:rPr>
          <w:b/>
          <w:sz w:val="24"/>
          <w:szCs w:val="24"/>
        </w:rPr>
        <w:t>к</w:t>
      </w:r>
      <w:r w:rsidRPr="005E077A">
        <w:rPr>
          <w:b/>
          <w:spacing w:val="-7"/>
          <w:sz w:val="24"/>
          <w:szCs w:val="24"/>
        </w:rPr>
        <w:t xml:space="preserve"> </w:t>
      </w:r>
      <w:r w:rsidRPr="005E077A">
        <w:rPr>
          <w:b/>
          <w:sz w:val="24"/>
          <w:szCs w:val="24"/>
        </w:rPr>
        <w:t>оценочным</w:t>
      </w:r>
      <w:r w:rsidRPr="005E077A">
        <w:rPr>
          <w:b/>
          <w:spacing w:val="-4"/>
          <w:sz w:val="24"/>
          <w:szCs w:val="24"/>
        </w:rPr>
        <w:t xml:space="preserve"> </w:t>
      </w:r>
      <w:r w:rsidRPr="005E077A">
        <w:rPr>
          <w:b/>
          <w:spacing w:val="-2"/>
          <w:sz w:val="24"/>
          <w:szCs w:val="24"/>
        </w:rPr>
        <w:t>материалам</w:t>
      </w:r>
    </w:p>
    <w:p w14:paraId="59B4F300" w14:textId="77777777" w:rsidR="00921F88" w:rsidRPr="005E077A" w:rsidRDefault="00921F88" w:rsidP="00921F88">
      <w:pPr>
        <w:pStyle w:val="1"/>
        <w:widowControl w:val="0"/>
        <w:tabs>
          <w:tab w:val="left" w:pos="3077"/>
        </w:tabs>
        <w:suppressAutoHyphens w:val="0"/>
        <w:ind w:left="0" w:firstLine="0"/>
        <w:contextualSpacing/>
        <w:jc w:val="center"/>
        <w:rPr>
          <w:sz w:val="24"/>
          <w:szCs w:val="24"/>
        </w:rPr>
      </w:pPr>
    </w:p>
    <w:p w14:paraId="49C92EB9" w14:textId="0F8C232F" w:rsidR="00921F88" w:rsidRPr="00921F88" w:rsidRDefault="00921F88" w:rsidP="00921F8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r w:rsidRPr="005E077A">
        <w:rPr>
          <w:rFonts w:ascii="Times New Roman" w:hAnsi="Times New Roman" w:cs="Times New Roman"/>
        </w:rPr>
        <w:tab/>
        <w:t>Настоящие</w:t>
      </w:r>
      <w:r w:rsidRPr="005E077A">
        <w:rPr>
          <w:rFonts w:ascii="Times New Roman" w:hAnsi="Times New Roman" w:cs="Times New Roman"/>
          <w:spacing w:val="-15"/>
        </w:rPr>
        <w:t xml:space="preserve"> </w:t>
      </w:r>
      <w:r w:rsidRPr="005E077A">
        <w:rPr>
          <w:rFonts w:ascii="Times New Roman" w:hAnsi="Times New Roman" w:cs="Times New Roman"/>
        </w:rPr>
        <w:t>оценочные</w:t>
      </w:r>
      <w:r w:rsidRPr="005E077A">
        <w:rPr>
          <w:rFonts w:ascii="Times New Roman" w:hAnsi="Times New Roman" w:cs="Times New Roman"/>
          <w:spacing w:val="-14"/>
        </w:rPr>
        <w:t xml:space="preserve"> </w:t>
      </w:r>
      <w:r w:rsidRPr="005E077A">
        <w:rPr>
          <w:rFonts w:ascii="Times New Roman" w:hAnsi="Times New Roman" w:cs="Times New Roman"/>
        </w:rPr>
        <w:t>материалы</w:t>
      </w:r>
      <w:r w:rsidRPr="005E077A">
        <w:rPr>
          <w:rFonts w:ascii="Times New Roman" w:hAnsi="Times New Roman" w:cs="Times New Roman"/>
          <w:spacing w:val="-12"/>
        </w:rPr>
        <w:t xml:space="preserve"> </w:t>
      </w:r>
      <w:r w:rsidRPr="005E077A">
        <w:rPr>
          <w:rFonts w:ascii="Times New Roman" w:hAnsi="Times New Roman" w:cs="Times New Roman"/>
        </w:rPr>
        <w:t>предназначены</w:t>
      </w:r>
      <w:r w:rsidRPr="005E077A">
        <w:rPr>
          <w:rFonts w:ascii="Times New Roman" w:hAnsi="Times New Roman" w:cs="Times New Roman"/>
          <w:spacing w:val="-16"/>
        </w:rPr>
        <w:t xml:space="preserve"> </w:t>
      </w:r>
      <w:r w:rsidRPr="005E077A">
        <w:rPr>
          <w:rFonts w:ascii="Times New Roman" w:hAnsi="Times New Roman" w:cs="Times New Roman"/>
        </w:rPr>
        <w:t>для</w:t>
      </w:r>
      <w:r w:rsidRPr="005E077A">
        <w:rPr>
          <w:rFonts w:ascii="Times New Roman" w:hAnsi="Times New Roman" w:cs="Times New Roman"/>
          <w:spacing w:val="-14"/>
        </w:rPr>
        <w:t xml:space="preserve"> </w:t>
      </w:r>
      <w:r w:rsidRPr="005E077A">
        <w:rPr>
          <w:rFonts w:ascii="Times New Roman" w:hAnsi="Times New Roman" w:cs="Times New Roman"/>
        </w:rPr>
        <w:t xml:space="preserve">организации и проведения текущей и промежуточной аттестации по </w:t>
      </w:r>
      <w:r w:rsidRPr="00921F88">
        <w:rPr>
          <w:rFonts w:ascii="Times New Roman" w:hAnsi="Times New Roman" w:cs="Times New Roman"/>
          <w:bCs/>
          <w:sz w:val="24"/>
          <w:szCs w:val="24"/>
        </w:rPr>
        <w:t xml:space="preserve">ОПЦ.02 Основы товароведения продовольственных товаров </w:t>
      </w:r>
      <w:r w:rsidRPr="005E077A">
        <w:rPr>
          <w:rFonts w:ascii="Times New Roman" w:hAnsi="Times New Roman" w:cs="Times New Roman"/>
        </w:rPr>
        <w:t>образовательной программы среднего профессионального образования по профессии 43.01.09 Повар, кондитер.</w:t>
      </w:r>
    </w:p>
    <w:p w14:paraId="4612460D" w14:textId="77777777" w:rsidR="00921F88" w:rsidRPr="005E077A" w:rsidRDefault="00921F88" w:rsidP="00921F88">
      <w:pPr>
        <w:pStyle w:val="a9"/>
        <w:widowControl w:val="0"/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ab/>
        <w:t>Оценочные</w:t>
      </w:r>
      <w:r w:rsidRPr="005E077A">
        <w:rPr>
          <w:rFonts w:ascii="Times New Roman" w:hAnsi="Times New Roman" w:cs="Times New Roman"/>
          <w:spacing w:val="80"/>
          <w:w w:val="150"/>
        </w:rPr>
        <w:t xml:space="preserve"> </w:t>
      </w:r>
      <w:r w:rsidRPr="005E077A">
        <w:rPr>
          <w:rFonts w:ascii="Times New Roman" w:hAnsi="Times New Roman" w:cs="Times New Roman"/>
        </w:rPr>
        <w:t>материалы</w:t>
      </w:r>
      <w:r w:rsidRPr="005E077A">
        <w:rPr>
          <w:rFonts w:ascii="Times New Roman" w:hAnsi="Times New Roman" w:cs="Times New Roman"/>
          <w:spacing w:val="80"/>
          <w:w w:val="150"/>
        </w:rPr>
        <w:t xml:space="preserve"> </w:t>
      </w:r>
      <w:r w:rsidRPr="005E077A">
        <w:rPr>
          <w:rFonts w:ascii="Times New Roman" w:hAnsi="Times New Roman" w:cs="Times New Roman"/>
        </w:rPr>
        <w:t>разработаны</w:t>
      </w:r>
      <w:r w:rsidRPr="005E077A">
        <w:rPr>
          <w:rFonts w:ascii="Times New Roman" w:hAnsi="Times New Roman" w:cs="Times New Roman"/>
          <w:spacing w:val="80"/>
          <w:w w:val="150"/>
        </w:rPr>
        <w:t xml:space="preserve"> </w:t>
      </w:r>
      <w:r w:rsidRPr="005E077A">
        <w:rPr>
          <w:rFonts w:ascii="Times New Roman" w:hAnsi="Times New Roman" w:cs="Times New Roman"/>
        </w:rPr>
        <w:t>на</w:t>
      </w:r>
      <w:r w:rsidRPr="005E077A">
        <w:rPr>
          <w:rFonts w:ascii="Times New Roman" w:hAnsi="Times New Roman" w:cs="Times New Roman"/>
          <w:spacing w:val="80"/>
          <w:w w:val="150"/>
        </w:rPr>
        <w:t xml:space="preserve"> </w:t>
      </w:r>
      <w:r w:rsidRPr="005E077A">
        <w:rPr>
          <w:rFonts w:ascii="Times New Roman" w:hAnsi="Times New Roman" w:cs="Times New Roman"/>
        </w:rPr>
        <w:t>основе</w:t>
      </w:r>
      <w:r w:rsidRPr="005E077A">
        <w:rPr>
          <w:rFonts w:ascii="Times New Roman" w:hAnsi="Times New Roman" w:cs="Times New Roman"/>
          <w:spacing w:val="80"/>
          <w:w w:val="150"/>
        </w:rPr>
        <w:t xml:space="preserve"> </w:t>
      </w:r>
      <w:r w:rsidRPr="005E077A">
        <w:rPr>
          <w:rFonts w:ascii="Times New Roman" w:hAnsi="Times New Roman" w:cs="Times New Roman"/>
        </w:rPr>
        <w:t>требований</w:t>
      </w:r>
      <w:r w:rsidRPr="005E077A">
        <w:rPr>
          <w:rFonts w:ascii="Times New Roman" w:hAnsi="Times New Roman" w:cs="Times New Roman"/>
          <w:spacing w:val="40"/>
        </w:rPr>
        <w:t xml:space="preserve"> </w:t>
      </w:r>
      <w:r w:rsidRPr="005E077A">
        <w:rPr>
          <w:rFonts w:ascii="Times New Roman" w:hAnsi="Times New Roman" w:cs="Times New Roman"/>
        </w:rPr>
        <w:t>к результатам освоения образовательной программы СПО, установленных соответствии с ФГОС СПО.</w:t>
      </w:r>
    </w:p>
    <w:p w14:paraId="46162834" w14:textId="77777777" w:rsidR="00921F88" w:rsidRPr="005E077A" w:rsidRDefault="00921F88" w:rsidP="00921F88">
      <w:pPr>
        <w:pStyle w:val="a9"/>
        <w:widowControl w:val="0"/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pacing w:val="-2"/>
        </w:rPr>
      </w:pPr>
      <w:r w:rsidRPr="005E077A">
        <w:rPr>
          <w:rFonts w:ascii="Times New Roman" w:hAnsi="Times New Roman" w:cs="Times New Roman"/>
        </w:rPr>
        <w:tab/>
        <w:t xml:space="preserve">Оценочные материалы направлены на определение уровня освоения </w:t>
      </w:r>
      <w:proofErr w:type="gramStart"/>
      <w:r w:rsidRPr="005E077A">
        <w:rPr>
          <w:rFonts w:ascii="Times New Roman" w:hAnsi="Times New Roman" w:cs="Times New Roman"/>
        </w:rPr>
        <w:t>обучающимися</w:t>
      </w:r>
      <w:proofErr w:type="gramEnd"/>
      <w:r w:rsidRPr="005E077A">
        <w:rPr>
          <w:rFonts w:ascii="Times New Roman" w:hAnsi="Times New Roman" w:cs="Times New Roman"/>
          <w:spacing w:val="-12"/>
        </w:rPr>
        <w:t xml:space="preserve"> </w:t>
      </w:r>
      <w:r w:rsidRPr="005E077A">
        <w:rPr>
          <w:rFonts w:ascii="Times New Roman" w:hAnsi="Times New Roman" w:cs="Times New Roman"/>
        </w:rPr>
        <w:t>материала,</w:t>
      </w:r>
      <w:r w:rsidRPr="005E077A">
        <w:rPr>
          <w:rFonts w:ascii="Times New Roman" w:hAnsi="Times New Roman" w:cs="Times New Roman"/>
          <w:spacing w:val="-15"/>
        </w:rPr>
        <w:t xml:space="preserve"> </w:t>
      </w:r>
      <w:r w:rsidRPr="005E077A">
        <w:rPr>
          <w:rFonts w:ascii="Times New Roman" w:hAnsi="Times New Roman" w:cs="Times New Roman"/>
        </w:rPr>
        <w:t>предусмотренного</w:t>
      </w:r>
      <w:r w:rsidRPr="005E077A">
        <w:rPr>
          <w:rFonts w:ascii="Times New Roman" w:hAnsi="Times New Roman" w:cs="Times New Roman"/>
          <w:spacing w:val="-14"/>
        </w:rPr>
        <w:t xml:space="preserve"> </w:t>
      </w:r>
      <w:r w:rsidRPr="005E077A">
        <w:rPr>
          <w:rFonts w:ascii="Times New Roman" w:hAnsi="Times New Roman" w:cs="Times New Roman"/>
        </w:rPr>
        <w:t>образовательной</w:t>
      </w:r>
      <w:r w:rsidRPr="005E077A">
        <w:rPr>
          <w:rFonts w:ascii="Times New Roman" w:hAnsi="Times New Roman" w:cs="Times New Roman"/>
          <w:spacing w:val="-14"/>
        </w:rPr>
        <w:t xml:space="preserve"> </w:t>
      </w:r>
      <w:r w:rsidRPr="005E077A">
        <w:rPr>
          <w:rFonts w:ascii="Times New Roman" w:hAnsi="Times New Roman" w:cs="Times New Roman"/>
        </w:rPr>
        <w:t>программой,</w:t>
      </w:r>
      <w:r w:rsidRPr="005E077A">
        <w:rPr>
          <w:rFonts w:ascii="Times New Roman" w:hAnsi="Times New Roman" w:cs="Times New Roman"/>
          <w:spacing w:val="-15"/>
        </w:rPr>
        <w:t xml:space="preserve"> </w:t>
      </w:r>
      <w:r w:rsidRPr="005E077A">
        <w:rPr>
          <w:rFonts w:ascii="Times New Roman" w:hAnsi="Times New Roman" w:cs="Times New Roman"/>
        </w:rPr>
        <w:t xml:space="preserve">и степени </w:t>
      </w:r>
      <w:proofErr w:type="spellStart"/>
      <w:r w:rsidRPr="005E077A">
        <w:rPr>
          <w:rFonts w:ascii="Times New Roman" w:hAnsi="Times New Roman" w:cs="Times New Roman"/>
        </w:rPr>
        <w:t>сформированности</w:t>
      </w:r>
      <w:proofErr w:type="spellEnd"/>
      <w:r w:rsidRPr="005E077A">
        <w:rPr>
          <w:rFonts w:ascii="Times New Roman" w:hAnsi="Times New Roman" w:cs="Times New Roman"/>
        </w:rPr>
        <w:t xml:space="preserve"> профессиональных компетенций путем проведения экспертной оценки выполненных студентом заданий в условиях реального времени</w:t>
      </w:r>
    </w:p>
    <w:p w14:paraId="5B1137AB" w14:textId="77777777" w:rsidR="00921F88" w:rsidRPr="005E077A" w:rsidRDefault="00921F88" w:rsidP="00921F88">
      <w:pPr>
        <w:pStyle w:val="a9"/>
        <w:widowControl w:val="0"/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pacing w:val="-2"/>
        </w:rPr>
      </w:pPr>
    </w:p>
    <w:p w14:paraId="3E9180B9" w14:textId="77777777" w:rsidR="00921F88" w:rsidRPr="005E077A" w:rsidRDefault="00921F88" w:rsidP="00921F88">
      <w:pPr>
        <w:pStyle w:val="a9"/>
        <w:widowControl w:val="0"/>
        <w:suppressAutoHyphens w:val="0"/>
        <w:spacing w:after="0" w:line="240" w:lineRule="auto"/>
        <w:ind w:right="1"/>
        <w:contextualSpacing/>
        <w:jc w:val="both"/>
        <w:rPr>
          <w:rFonts w:ascii="Times New Roman" w:hAnsi="Times New Roman" w:cs="Times New Roman"/>
        </w:rPr>
        <w:sectPr w:rsidR="00921F88" w:rsidRPr="005E077A" w:rsidSect="00921F88">
          <w:pgSz w:w="11906" w:h="16838"/>
          <w:pgMar w:top="1134" w:right="707" w:bottom="1134" w:left="1701" w:header="720" w:footer="720" w:gutter="0"/>
          <w:cols w:space="720"/>
          <w:docGrid w:linePitch="326" w:charSpace="-6554"/>
        </w:sectPr>
      </w:pPr>
    </w:p>
    <w:p w14:paraId="6F041EBB" w14:textId="77777777" w:rsidR="00921F88" w:rsidRPr="005E077A" w:rsidRDefault="00921F88" w:rsidP="00921F88">
      <w:pPr>
        <w:pStyle w:val="a9"/>
        <w:widowControl w:val="0"/>
        <w:suppressAutoHyphens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</w:rPr>
      </w:pPr>
    </w:p>
    <w:p w14:paraId="0C1BF0DC" w14:textId="77777777" w:rsidR="00921F88" w:rsidRPr="005E077A" w:rsidRDefault="00921F88" w:rsidP="00921F88">
      <w:pPr>
        <w:pStyle w:val="1"/>
        <w:tabs>
          <w:tab w:val="left" w:pos="5313"/>
        </w:tabs>
        <w:spacing w:before="61" w:line="276" w:lineRule="auto"/>
        <w:ind w:left="0" w:firstLine="0"/>
        <w:jc w:val="center"/>
        <w:rPr>
          <w:sz w:val="24"/>
          <w:szCs w:val="24"/>
        </w:rPr>
      </w:pPr>
      <w:r w:rsidRPr="005E077A">
        <w:rPr>
          <w:b/>
          <w:sz w:val="24"/>
          <w:szCs w:val="24"/>
        </w:rPr>
        <w:t>Требования</w:t>
      </w:r>
      <w:r w:rsidRPr="005E077A">
        <w:rPr>
          <w:b/>
          <w:spacing w:val="-11"/>
          <w:sz w:val="24"/>
          <w:szCs w:val="24"/>
        </w:rPr>
        <w:t xml:space="preserve"> </w:t>
      </w:r>
      <w:r w:rsidRPr="005E077A">
        <w:rPr>
          <w:b/>
          <w:sz w:val="24"/>
          <w:szCs w:val="24"/>
        </w:rPr>
        <w:t>к</w:t>
      </w:r>
      <w:r w:rsidRPr="005E077A">
        <w:rPr>
          <w:b/>
          <w:spacing w:val="-9"/>
          <w:sz w:val="24"/>
          <w:szCs w:val="24"/>
        </w:rPr>
        <w:t xml:space="preserve"> </w:t>
      </w:r>
      <w:r w:rsidRPr="005E077A">
        <w:rPr>
          <w:b/>
          <w:sz w:val="24"/>
          <w:szCs w:val="24"/>
        </w:rPr>
        <w:t>составу</w:t>
      </w:r>
      <w:r w:rsidRPr="005E077A">
        <w:rPr>
          <w:b/>
          <w:spacing w:val="-8"/>
          <w:sz w:val="24"/>
          <w:szCs w:val="24"/>
        </w:rPr>
        <w:t xml:space="preserve"> </w:t>
      </w:r>
      <w:r w:rsidRPr="005E077A">
        <w:rPr>
          <w:b/>
          <w:sz w:val="24"/>
          <w:szCs w:val="24"/>
        </w:rPr>
        <w:t>и</w:t>
      </w:r>
      <w:r w:rsidRPr="005E077A">
        <w:rPr>
          <w:b/>
          <w:spacing w:val="-9"/>
          <w:sz w:val="24"/>
          <w:szCs w:val="24"/>
        </w:rPr>
        <w:t xml:space="preserve"> </w:t>
      </w:r>
      <w:r w:rsidRPr="005E077A">
        <w:rPr>
          <w:b/>
          <w:sz w:val="24"/>
          <w:szCs w:val="24"/>
        </w:rPr>
        <w:t>системе</w:t>
      </w:r>
      <w:r w:rsidRPr="005E077A">
        <w:rPr>
          <w:b/>
          <w:spacing w:val="-8"/>
          <w:sz w:val="24"/>
          <w:szCs w:val="24"/>
        </w:rPr>
        <w:t xml:space="preserve"> </w:t>
      </w:r>
      <w:r w:rsidRPr="005E077A">
        <w:rPr>
          <w:b/>
          <w:spacing w:val="-2"/>
          <w:sz w:val="24"/>
          <w:szCs w:val="24"/>
        </w:rPr>
        <w:t>оценивания</w:t>
      </w:r>
    </w:p>
    <w:p w14:paraId="26F3E43E" w14:textId="77777777" w:rsidR="00921F88" w:rsidRPr="005E077A" w:rsidRDefault="00921F88" w:rsidP="00921F88">
      <w:pPr>
        <w:pStyle w:val="a9"/>
        <w:spacing w:before="5" w:after="0"/>
        <w:rPr>
          <w:rFonts w:ascii="Times New Roman" w:hAnsi="Times New Roman" w:cs="Times New Roman"/>
          <w:b/>
        </w:rPr>
      </w:pPr>
    </w:p>
    <w:tbl>
      <w:tblPr>
        <w:tblW w:w="0" w:type="auto"/>
        <w:tblInd w:w="242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2912"/>
        <w:gridCol w:w="2915"/>
        <w:gridCol w:w="2911"/>
        <w:gridCol w:w="2913"/>
        <w:gridCol w:w="2913"/>
      </w:tblGrid>
      <w:tr w:rsidR="00921F88" w:rsidRPr="005E077A" w14:paraId="3E972C98" w14:textId="77777777" w:rsidTr="00921F88">
        <w:trPr>
          <w:trHeight w:val="321"/>
        </w:trPr>
        <w:tc>
          <w:tcPr>
            <w:tcW w:w="87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7DA77" w14:textId="77777777" w:rsidR="00921F88" w:rsidRPr="005E077A" w:rsidRDefault="00921F88" w:rsidP="00921F88">
            <w:pPr>
              <w:pStyle w:val="TableParagraph"/>
              <w:spacing w:line="276" w:lineRule="auto"/>
              <w:ind w:left="4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>Задания</w:t>
            </w:r>
            <w:r w:rsidRPr="005E077A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5E077A">
              <w:rPr>
                <w:rFonts w:ascii="Times New Roman" w:hAnsi="Times New Roman" w:cs="Times New Roman"/>
              </w:rPr>
              <w:t>закрытого</w:t>
            </w:r>
            <w:r w:rsidRPr="005E077A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5E077A">
              <w:rPr>
                <w:rFonts w:ascii="Times New Roman" w:hAnsi="Times New Roman" w:cs="Times New Roman"/>
                <w:spacing w:val="-4"/>
              </w:rPr>
              <w:t>типа</w:t>
            </w:r>
          </w:p>
        </w:tc>
        <w:tc>
          <w:tcPr>
            <w:tcW w:w="5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D4ED0E" w14:textId="77777777" w:rsidR="00921F88" w:rsidRPr="005E077A" w:rsidRDefault="00921F88" w:rsidP="00921F88">
            <w:pPr>
              <w:pStyle w:val="TableParagraph"/>
              <w:spacing w:line="276" w:lineRule="auto"/>
              <w:ind w:left="1471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>Задания</w:t>
            </w:r>
            <w:r w:rsidRPr="005E077A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5E077A">
              <w:rPr>
                <w:rFonts w:ascii="Times New Roman" w:hAnsi="Times New Roman" w:cs="Times New Roman"/>
              </w:rPr>
              <w:t>открытого</w:t>
            </w:r>
            <w:r w:rsidRPr="005E077A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5E077A">
              <w:rPr>
                <w:rFonts w:ascii="Times New Roman" w:hAnsi="Times New Roman" w:cs="Times New Roman"/>
                <w:spacing w:val="-4"/>
              </w:rPr>
              <w:t>типа</w:t>
            </w:r>
          </w:p>
        </w:tc>
      </w:tr>
      <w:tr w:rsidR="00921F88" w:rsidRPr="005E077A" w14:paraId="564C6D58" w14:textId="77777777" w:rsidTr="00921F88">
        <w:trPr>
          <w:trHeight w:val="966"/>
        </w:trPr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8969C75" w14:textId="77777777" w:rsidR="00921F88" w:rsidRPr="005E077A" w:rsidRDefault="00921F88" w:rsidP="00921F88">
            <w:pPr>
              <w:pStyle w:val="TableParagraph"/>
              <w:spacing w:line="276" w:lineRule="auto"/>
              <w:ind w:left="1073" w:hanging="759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>Задания</w:t>
            </w:r>
            <w:r w:rsidRPr="005E077A">
              <w:rPr>
                <w:rFonts w:ascii="Times New Roman" w:hAnsi="Times New Roman" w:cs="Times New Roman"/>
                <w:spacing w:val="-18"/>
              </w:rPr>
              <w:t xml:space="preserve"> </w:t>
            </w:r>
            <w:r w:rsidRPr="005E077A">
              <w:rPr>
                <w:rFonts w:ascii="Times New Roman" w:hAnsi="Times New Roman" w:cs="Times New Roman"/>
              </w:rPr>
              <w:t>с</w:t>
            </w:r>
            <w:r w:rsidRPr="005E077A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5E077A">
              <w:rPr>
                <w:rFonts w:ascii="Times New Roman" w:hAnsi="Times New Roman" w:cs="Times New Roman"/>
              </w:rPr>
              <w:t xml:space="preserve">выбором </w:t>
            </w:r>
            <w:r w:rsidRPr="005E077A">
              <w:rPr>
                <w:rFonts w:ascii="Times New Roman" w:hAnsi="Times New Roman" w:cs="Times New Roman"/>
                <w:spacing w:val="-2"/>
              </w:rPr>
              <w:t>ответа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EF"/>
          </w:tcPr>
          <w:p w14:paraId="54FD1B28" w14:textId="77777777" w:rsidR="00921F88" w:rsidRPr="005E077A" w:rsidRDefault="00921F88" w:rsidP="00921F88">
            <w:pPr>
              <w:pStyle w:val="TableParagraph"/>
              <w:spacing w:line="276" w:lineRule="auto"/>
              <w:ind w:left="580" w:firstLine="223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 xml:space="preserve">Задания на </w:t>
            </w:r>
            <w:r w:rsidRPr="005E077A">
              <w:rPr>
                <w:rFonts w:ascii="Times New Roman" w:hAnsi="Times New Roman" w:cs="Times New Roman"/>
                <w:spacing w:val="-2"/>
              </w:rPr>
              <w:t>сопоставление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0D07A188" w14:textId="77777777" w:rsidR="00921F88" w:rsidRPr="005E077A" w:rsidRDefault="00921F88" w:rsidP="00921F88">
            <w:pPr>
              <w:pStyle w:val="TableParagraph"/>
              <w:spacing w:line="276" w:lineRule="auto"/>
              <w:ind w:left="24" w:right="20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 xml:space="preserve">Задание на </w:t>
            </w:r>
            <w:r w:rsidRPr="005E077A">
              <w:rPr>
                <w:rFonts w:ascii="Times New Roman" w:hAnsi="Times New Roman" w:cs="Times New Roman"/>
                <w:spacing w:val="-2"/>
              </w:rPr>
              <w:t>установление</w:t>
            </w:r>
          </w:p>
          <w:p w14:paraId="78CC8345" w14:textId="77777777" w:rsidR="00921F88" w:rsidRPr="005E077A" w:rsidRDefault="00921F88" w:rsidP="00921F88">
            <w:pPr>
              <w:pStyle w:val="TableParagraph"/>
              <w:spacing w:line="276" w:lineRule="auto"/>
              <w:ind w:left="26" w:right="20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spacing w:val="-2"/>
              </w:rPr>
              <w:t>последовательности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58D4D5FE" w14:textId="77777777" w:rsidR="00921F88" w:rsidRPr="005E077A" w:rsidRDefault="00921F88" w:rsidP="00921F88">
            <w:pPr>
              <w:pStyle w:val="TableParagraph"/>
              <w:spacing w:line="276" w:lineRule="auto"/>
              <w:ind w:left="749" w:right="742" w:firstLine="52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 xml:space="preserve">Задание на </w:t>
            </w:r>
            <w:r w:rsidRPr="005E077A">
              <w:rPr>
                <w:rFonts w:ascii="Times New Roman" w:hAnsi="Times New Roman" w:cs="Times New Roman"/>
                <w:spacing w:val="-2"/>
              </w:rPr>
              <w:t>дополнение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248B6" w14:textId="77777777" w:rsidR="00921F88" w:rsidRPr="005E077A" w:rsidRDefault="00921F88" w:rsidP="00921F88">
            <w:pPr>
              <w:pStyle w:val="TableParagraph"/>
              <w:spacing w:line="276" w:lineRule="auto"/>
              <w:ind w:left="175" w:firstLine="703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 xml:space="preserve">Задание с </w:t>
            </w:r>
            <w:r w:rsidRPr="005E077A">
              <w:rPr>
                <w:rFonts w:ascii="Times New Roman" w:hAnsi="Times New Roman" w:cs="Times New Roman"/>
                <w:spacing w:val="-2"/>
              </w:rPr>
              <w:t>развернутым</w:t>
            </w:r>
            <w:r w:rsidRPr="005E077A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Pr="005E077A">
              <w:rPr>
                <w:rFonts w:ascii="Times New Roman" w:hAnsi="Times New Roman" w:cs="Times New Roman"/>
                <w:spacing w:val="-2"/>
              </w:rPr>
              <w:t>ответом</w:t>
            </w:r>
          </w:p>
        </w:tc>
      </w:tr>
      <w:tr w:rsidR="00921F88" w:rsidRPr="005E077A" w14:paraId="1B78AC3F" w14:textId="77777777" w:rsidTr="00921F88">
        <w:trPr>
          <w:trHeight w:val="321"/>
        </w:trPr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BB324" w14:textId="77777777" w:rsidR="00921F88" w:rsidRPr="005E077A" w:rsidRDefault="00921F88" w:rsidP="00921F88">
            <w:pPr>
              <w:pStyle w:val="TableParagraph"/>
              <w:spacing w:line="276" w:lineRule="auto"/>
              <w:ind w:left="0" w:right="20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spacing w:val="-10"/>
              </w:rPr>
              <w:t xml:space="preserve">                   1 балл</w:t>
            </w:r>
            <w:commentRangeStart w:id="0"/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454AD" w14:textId="77777777" w:rsidR="00921F88" w:rsidRPr="005E077A" w:rsidRDefault="00921F88" w:rsidP="00921F88">
            <w:pPr>
              <w:pStyle w:val="TableParagraph"/>
              <w:spacing w:line="276" w:lineRule="auto"/>
              <w:ind w:left="9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spacing w:val="-10"/>
              </w:rPr>
              <w:t>2 балла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16091" w14:textId="77777777" w:rsidR="00921F88" w:rsidRPr="005E077A" w:rsidRDefault="00921F88" w:rsidP="00921F88">
            <w:pPr>
              <w:pStyle w:val="TableParagraph"/>
              <w:spacing w:line="276" w:lineRule="auto"/>
              <w:ind w:left="25" w:right="20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spacing w:val="-10"/>
              </w:rPr>
              <w:t>3 балла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26DD9" w14:textId="77777777" w:rsidR="00921F88" w:rsidRPr="005E077A" w:rsidRDefault="00921F88" w:rsidP="00921F88">
            <w:pPr>
              <w:pStyle w:val="TableParagraph"/>
              <w:spacing w:line="276" w:lineRule="auto"/>
              <w:ind w:left="24" w:right="20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spacing w:val="-10"/>
              </w:rPr>
              <w:t>4 балла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CE924" w14:textId="77777777" w:rsidR="00921F88" w:rsidRPr="005E077A" w:rsidRDefault="00921F88" w:rsidP="00921F88">
            <w:pPr>
              <w:pStyle w:val="TableParagraph"/>
              <w:spacing w:line="276" w:lineRule="auto"/>
              <w:ind w:left="6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spacing w:val="-10"/>
              </w:rPr>
              <w:t>5</w:t>
            </w:r>
            <w:commentRangeEnd w:id="0"/>
            <w:r w:rsidRPr="005E077A">
              <w:rPr>
                <w:rStyle w:val="a5"/>
                <w:rFonts w:ascii="Times New Roman" w:hAnsi="Times New Roman" w:cs="Times New Roman"/>
              </w:rPr>
              <w:commentReference w:id="0"/>
            </w:r>
            <w:r w:rsidRPr="005E077A">
              <w:rPr>
                <w:rFonts w:ascii="Times New Roman" w:hAnsi="Times New Roman" w:cs="Times New Roman"/>
                <w:spacing w:val="-10"/>
              </w:rPr>
              <w:t xml:space="preserve"> баллов</w:t>
            </w:r>
          </w:p>
        </w:tc>
      </w:tr>
    </w:tbl>
    <w:p w14:paraId="7F74C021" w14:textId="77777777" w:rsidR="00921F88" w:rsidRPr="005E077A" w:rsidRDefault="00921F88" w:rsidP="00921F88">
      <w:pPr>
        <w:pStyle w:val="a9"/>
        <w:spacing w:after="0"/>
        <w:rPr>
          <w:rFonts w:ascii="Times New Roman" w:hAnsi="Times New Roman" w:cs="Times New Roman"/>
          <w:b/>
        </w:rPr>
      </w:pPr>
    </w:p>
    <w:p w14:paraId="3CFBAAA0" w14:textId="25936D18" w:rsidR="00921F88" w:rsidRPr="005E077A" w:rsidRDefault="00D12098" w:rsidP="00D12098">
      <w:pPr>
        <w:pStyle w:val="1"/>
        <w:tabs>
          <w:tab w:val="left" w:pos="5675"/>
        </w:tabs>
        <w:spacing w:before="1" w:line="276" w:lineRule="auto"/>
        <w:rPr>
          <w:b/>
          <w:spacing w:val="-2"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</w:t>
      </w:r>
      <w:r w:rsidR="00921F88" w:rsidRPr="005E077A">
        <w:rPr>
          <w:b/>
          <w:sz w:val="24"/>
          <w:szCs w:val="24"/>
        </w:rPr>
        <w:t>2. Спецификация</w:t>
      </w:r>
      <w:r w:rsidR="00921F88" w:rsidRPr="005E077A">
        <w:rPr>
          <w:b/>
          <w:spacing w:val="-16"/>
          <w:sz w:val="24"/>
          <w:szCs w:val="24"/>
        </w:rPr>
        <w:t xml:space="preserve"> </w:t>
      </w:r>
      <w:r w:rsidR="00921F88" w:rsidRPr="005E077A">
        <w:rPr>
          <w:b/>
          <w:sz w:val="24"/>
          <w:szCs w:val="24"/>
        </w:rPr>
        <w:t>оценочных</w:t>
      </w:r>
      <w:r w:rsidR="00921F88" w:rsidRPr="005E077A">
        <w:rPr>
          <w:b/>
          <w:spacing w:val="-13"/>
          <w:sz w:val="24"/>
          <w:szCs w:val="24"/>
        </w:rPr>
        <w:t xml:space="preserve"> </w:t>
      </w:r>
      <w:r w:rsidR="00921F88" w:rsidRPr="005E077A">
        <w:rPr>
          <w:b/>
          <w:spacing w:val="-2"/>
          <w:sz w:val="24"/>
          <w:szCs w:val="24"/>
        </w:rPr>
        <w:t>материалов</w:t>
      </w:r>
    </w:p>
    <w:p w14:paraId="1DCD8089" w14:textId="77777777" w:rsidR="00921F88" w:rsidRPr="005E077A" w:rsidRDefault="00921F88" w:rsidP="00921F88">
      <w:pPr>
        <w:pStyle w:val="1"/>
        <w:tabs>
          <w:tab w:val="left" w:pos="5675"/>
        </w:tabs>
        <w:spacing w:before="1" w:line="276" w:lineRule="auto"/>
        <w:ind w:left="7874" w:firstLine="0"/>
        <w:rPr>
          <w:sz w:val="24"/>
          <w:szCs w:val="24"/>
        </w:rPr>
      </w:pPr>
    </w:p>
    <w:tbl>
      <w:tblPr>
        <w:tblW w:w="14891" w:type="dxa"/>
        <w:tblInd w:w="24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071"/>
        <w:gridCol w:w="5284"/>
        <w:gridCol w:w="4536"/>
      </w:tblGrid>
      <w:tr w:rsidR="00921F88" w:rsidRPr="005E077A" w14:paraId="1FBAD953" w14:textId="77777777" w:rsidTr="00921F88">
        <w:trPr>
          <w:trHeight w:val="202"/>
        </w:trPr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8DB63" w14:textId="09940EF5" w:rsidR="00921F88" w:rsidRPr="005E077A" w:rsidRDefault="00921F88" w:rsidP="00921F88">
            <w:pPr>
              <w:pStyle w:val="TableParagraph"/>
              <w:spacing w:line="276" w:lineRule="auto"/>
              <w:ind w:left="7" w:right="2"/>
              <w:jc w:val="center"/>
              <w:rPr>
                <w:rFonts w:ascii="Times New Roman" w:hAnsi="Times New Roman" w:cs="Times New Roman"/>
                <w:b/>
                <w:spacing w:val="-4"/>
              </w:rPr>
            </w:pPr>
            <w:r w:rsidRPr="005E077A">
              <w:rPr>
                <w:rFonts w:ascii="Times New Roman" w:hAnsi="Times New Roman" w:cs="Times New Roman"/>
                <w:b/>
              </w:rPr>
              <w:t>Перечень</w:t>
            </w:r>
            <w:r w:rsidRPr="005E077A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5E077A">
              <w:rPr>
                <w:rFonts w:ascii="Times New Roman" w:hAnsi="Times New Roman" w:cs="Times New Roman"/>
                <w:b/>
              </w:rPr>
              <w:t>оцениваемых</w:t>
            </w:r>
            <w:r w:rsidRPr="005E077A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="00B77814">
              <w:rPr>
                <w:rFonts w:ascii="Times New Roman" w:hAnsi="Times New Roman" w:cs="Times New Roman"/>
                <w:b/>
                <w:spacing w:val="-4"/>
              </w:rPr>
              <w:t>ПК</w:t>
            </w:r>
          </w:p>
          <w:p w14:paraId="07955A15" w14:textId="77777777" w:rsidR="00921F88" w:rsidRPr="005E077A" w:rsidRDefault="00921F88" w:rsidP="00921F88">
            <w:pPr>
              <w:pStyle w:val="TableParagraph"/>
              <w:spacing w:line="276" w:lineRule="auto"/>
              <w:ind w:left="7" w:right="2"/>
              <w:jc w:val="center"/>
              <w:rPr>
                <w:rFonts w:ascii="Times New Roman" w:hAnsi="Times New Roman" w:cs="Times New Roman"/>
                <w:b/>
                <w:spacing w:val="-4"/>
              </w:rPr>
            </w:pP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D8783" w14:textId="77777777" w:rsidR="00921F88" w:rsidRPr="005E077A" w:rsidRDefault="00921F88" w:rsidP="00921F88">
            <w:pPr>
              <w:pStyle w:val="TableParagraph"/>
              <w:spacing w:line="276" w:lineRule="auto"/>
              <w:ind w:left="13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b/>
              </w:rPr>
              <w:t>Номер</w:t>
            </w:r>
            <w:r w:rsidRPr="005E077A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5E077A">
              <w:rPr>
                <w:rFonts w:ascii="Times New Roman" w:hAnsi="Times New Roman" w:cs="Times New Roman"/>
                <w:b/>
                <w:spacing w:val="-2"/>
              </w:rPr>
              <w:t>задания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3462B1" w14:textId="77777777" w:rsidR="00921F88" w:rsidRPr="005E077A" w:rsidRDefault="00921F88" w:rsidP="00921F88">
            <w:pPr>
              <w:pStyle w:val="TableParagraph"/>
              <w:spacing w:line="276" w:lineRule="auto"/>
              <w:ind w:left="172" w:right="165" w:firstLine="2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b/>
                <w:spacing w:val="-2"/>
              </w:rPr>
              <w:t xml:space="preserve">Номер </w:t>
            </w:r>
            <w:r w:rsidRPr="005E077A">
              <w:rPr>
                <w:rFonts w:ascii="Times New Roman" w:hAnsi="Times New Roman" w:cs="Times New Roman"/>
                <w:b/>
              </w:rPr>
              <w:t>семестра</w:t>
            </w:r>
            <w:r w:rsidRPr="005E077A">
              <w:rPr>
                <w:rFonts w:ascii="Times New Roman" w:hAnsi="Times New Roman" w:cs="Times New Roman"/>
                <w:b/>
                <w:spacing w:val="-15"/>
              </w:rPr>
              <w:t xml:space="preserve"> </w:t>
            </w:r>
            <w:r w:rsidRPr="005E077A">
              <w:rPr>
                <w:rFonts w:ascii="Times New Roman" w:hAnsi="Times New Roman" w:cs="Times New Roman"/>
                <w:b/>
              </w:rPr>
              <w:t xml:space="preserve">по </w:t>
            </w:r>
            <w:r w:rsidRPr="005E077A">
              <w:rPr>
                <w:rFonts w:ascii="Times New Roman" w:hAnsi="Times New Roman" w:cs="Times New Roman"/>
                <w:b/>
                <w:spacing w:val="-2"/>
              </w:rPr>
              <w:t>учебному плану</w:t>
            </w:r>
          </w:p>
        </w:tc>
      </w:tr>
      <w:tr w:rsidR="00921F88" w:rsidRPr="005E077A" w14:paraId="21EE8678" w14:textId="77777777" w:rsidTr="00921F88">
        <w:trPr>
          <w:trHeight w:val="275"/>
        </w:trPr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00165" w14:textId="77777777" w:rsidR="00921F88" w:rsidRPr="005E077A" w:rsidRDefault="00921F88" w:rsidP="00921F88">
            <w:pPr>
              <w:pStyle w:val="TableParagraph"/>
              <w:spacing w:line="276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i/>
                <w:spacing w:val="-10"/>
              </w:rPr>
              <w:t>1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25B07" w14:textId="77777777" w:rsidR="00921F88" w:rsidRPr="005E077A" w:rsidRDefault="00921F88" w:rsidP="00921F88">
            <w:pPr>
              <w:pStyle w:val="TableParagraph"/>
              <w:spacing w:line="276" w:lineRule="auto"/>
              <w:ind w:left="13" w:right="4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i/>
                <w:spacing w:val="-10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B057E" w14:textId="77777777" w:rsidR="00921F88" w:rsidRPr="005E077A" w:rsidRDefault="00921F88" w:rsidP="00921F88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  <w:i/>
              </w:rPr>
            </w:pPr>
            <w:r w:rsidRPr="005E077A">
              <w:rPr>
                <w:rFonts w:ascii="Times New Roman" w:hAnsi="Times New Roman" w:cs="Times New Roman"/>
                <w:i/>
              </w:rPr>
              <w:t>3</w:t>
            </w:r>
          </w:p>
        </w:tc>
      </w:tr>
      <w:tr w:rsidR="00921F88" w:rsidRPr="005E077A" w14:paraId="4943499E" w14:textId="77777777" w:rsidTr="00921F88">
        <w:trPr>
          <w:trHeight w:val="1222"/>
        </w:trPr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97F50" w14:textId="77777777" w:rsidR="00921F88" w:rsidRPr="005E077A" w:rsidRDefault="00921F88" w:rsidP="00921F88">
            <w:pPr>
              <w:pStyle w:val="a8"/>
              <w:ind w:firstLine="0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 xml:space="preserve"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 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5F21C" w14:textId="5517E99A" w:rsidR="00921F88" w:rsidRPr="005E077A" w:rsidRDefault="006D3A2B" w:rsidP="00921F88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1, 3, 4, 6, 15, 18, 19, 22, 24, 25, 31, 32, 33, 35, 41, 42, 44, 59, 61, </w:t>
            </w:r>
            <w:r w:rsidR="004F7EE8">
              <w:rPr>
                <w:rFonts w:ascii="Times New Roman" w:hAnsi="Times New Roman" w:cs="Times New Roman"/>
              </w:rPr>
              <w:t>76,</w:t>
            </w:r>
            <w:r w:rsidR="00B77814">
              <w:rPr>
                <w:rFonts w:ascii="Times New Roman" w:hAnsi="Times New Roman" w:cs="Times New Roman"/>
              </w:rPr>
              <w:t xml:space="preserve"> 80, 81.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5F20B" w14:textId="77777777" w:rsidR="00921F88" w:rsidRPr="005E077A" w:rsidRDefault="00921F88" w:rsidP="00921F88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21F88" w:rsidRPr="005E077A" w14:paraId="23890FBE" w14:textId="77777777" w:rsidTr="00761808">
        <w:trPr>
          <w:trHeight w:val="858"/>
        </w:trPr>
        <w:tc>
          <w:tcPr>
            <w:tcW w:w="50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C0006" w14:textId="77777777" w:rsidR="00921F88" w:rsidRPr="005E077A" w:rsidRDefault="00921F88" w:rsidP="00921F88">
            <w:pPr>
              <w:pStyle w:val="a8"/>
              <w:ind w:firstLine="0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 xml:space="preserve">ПК 1.2. </w:t>
            </w:r>
            <w:proofErr w:type="gramStart"/>
            <w:r w:rsidRPr="005E077A">
              <w:rPr>
                <w:rFonts w:ascii="Times New Roman" w:hAnsi="Times New Roman" w:cs="Times New Roman"/>
              </w:rPr>
              <w:t xml:space="preserve">Осуществлять обработку, подготовку овощей, грибов, рыбы, нерыбного водного сырья, мяса, домашней птицы, дичи, кролика </w:t>
            </w:r>
            <w:proofErr w:type="gramEnd"/>
          </w:p>
        </w:tc>
        <w:tc>
          <w:tcPr>
            <w:tcW w:w="5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9C6EA" w14:textId="55E8A9F1" w:rsidR="00921F88" w:rsidRPr="005E077A" w:rsidRDefault="00B77814" w:rsidP="00921F88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2, 5, 11, 12, 14, 21, 23, 26, 27, 30, 36, 43, 45, 46, 47, 54, </w:t>
            </w:r>
            <w:r w:rsidR="007D5F4A">
              <w:rPr>
                <w:rFonts w:ascii="Times New Roman" w:hAnsi="Times New Roman" w:cs="Times New Roman"/>
              </w:rPr>
              <w:t xml:space="preserve">57, </w:t>
            </w:r>
            <w:r w:rsidR="00585126">
              <w:rPr>
                <w:rFonts w:ascii="Times New Roman" w:hAnsi="Times New Roman" w:cs="Times New Roman"/>
              </w:rPr>
              <w:t xml:space="preserve">60, </w:t>
            </w:r>
            <w:r>
              <w:rPr>
                <w:rFonts w:ascii="Times New Roman" w:hAnsi="Times New Roman" w:cs="Times New Roman"/>
              </w:rPr>
              <w:t xml:space="preserve">64, 71, 82. 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0C598" w14:textId="77777777" w:rsidR="00921F88" w:rsidRPr="005E077A" w:rsidRDefault="00921F88" w:rsidP="00921F88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21F88" w:rsidRPr="005E077A" w14:paraId="2C18E6F2" w14:textId="77777777" w:rsidTr="00921F88">
        <w:trPr>
          <w:trHeight w:val="795"/>
        </w:trPr>
        <w:tc>
          <w:tcPr>
            <w:tcW w:w="507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560D595" w14:textId="3A528089" w:rsidR="00D12098" w:rsidRPr="00E77A59" w:rsidRDefault="00D12098" w:rsidP="00D120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 w:rsidRPr="00E77A5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ПК 2.6.</w:t>
            </w:r>
            <w:r w:rsidR="006D3A2B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E77A5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Осуществлять приготовление, творческое оформление и подготовку к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E77A5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реализации горячих блюд, кулинарных изделий, закусок из яиц,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E77A5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творога, сыра, муки разнообразного ассортимента</w:t>
            </w:r>
          </w:p>
          <w:p w14:paraId="5C2DB65A" w14:textId="4ACB6CAB" w:rsidR="00921F88" w:rsidRPr="005E077A" w:rsidRDefault="00921F88" w:rsidP="00921F88">
            <w:pPr>
              <w:pStyle w:val="TableParagraph"/>
              <w:ind w:left="0" w:right="15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8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0B97BBA" w14:textId="4AA0223D" w:rsidR="00921F88" w:rsidRPr="005E077A" w:rsidRDefault="00B77814" w:rsidP="00921F88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9, 10, 29, 34, 39, </w:t>
            </w:r>
            <w:r w:rsidR="007D5F4A">
              <w:rPr>
                <w:rFonts w:ascii="Times New Roman" w:hAnsi="Times New Roman" w:cs="Times New Roman"/>
              </w:rPr>
              <w:t>48</w:t>
            </w:r>
            <w:r>
              <w:rPr>
                <w:rFonts w:ascii="Times New Roman" w:hAnsi="Times New Roman" w:cs="Times New Roman"/>
              </w:rPr>
              <w:t>, 51, 56, 58, 62, 63, 65, 66, 72, 79.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6CC7107" w14:textId="77777777" w:rsidR="00921F88" w:rsidRPr="005E077A" w:rsidRDefault="00921F88" w:rsidP="00921F88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21F88" w:rsidRPr="005E077A" w14:paraId="2B93C874" w14:textId="77777777" w:rsidTr="00D12098">
        <w:trPr>
          <w:trHeight w:val="1500"/>
        </w:trPr>
        <w:tc>
          <w:tcPr>
            <w:tcW w:w="5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54AC165" w14:textId="77777777" w:rsidR="00D12098" w:rsidRDefault="00D12098" w:rsidP="00921F88">
            <w:pPr>
              <w:pStyle w:val="TableParagraph"/>
              <w:ind w:left="0" w:right="15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ПК 4.1. </w:t>
            </w:r>
            <w:r w:rsidRPr="005E077A">
              <w:rPr>
                <w:rFonts w:ascii="Times New Roman" w:hAnsi="Times New Roman" w:cs="Times New Roman"/>
              </w:rPr>
              <w:t xml:space="preserve">Подготавливать рабочее место, оборудование, сырье, исходные материалы </w:t>
            </w:r>
            <w:r>
              <w:rPr>
                <w:rFonts w:ascii="Times New Roman" w:hAnsi="Times New Roman" w:cs="Times New Roman"/>
              </w:rPr>
              <w:t xml:space="preserve">для  приготовления холодных и горячих сладких блюд, десертов, напитков разнообразного ассортимента </w:t>
            </w:r>
            <w:r w:rsidRPr="005E077A">
              <w:rPr>
                <w:rFonts w:ascii="Times New Roman" w:hAnsi="Times New Roman" w:cs="Times New Roman"/>
              </w:rPr>
              <w:t xml:space="preserve"> в соответствии с инструкциями и </w:t>
            </w:r>
          </w:p>
          <w:p w14:paraId="52609DBE" w14:textId="64142704" w:rsidR="007D5F4A" w:rsidRPr="005E077A" w:rsidRDefault="007D5F4A" w:rsidP="00921F88">
            <w:pPr>
              <w:pStyle w:val="TableParagraph"/>
              <w:ind w:left="0" w:right="158"/>
              <w:jc w:val="both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>регламентами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F9054F8" w14:textId="77D2451A" w:rsidR="00921F88" w:rsidRPr="005E077A" w:rsidRDefault="00B77814" w:rsidP="00921F88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8, 16, 17, 20, 37, 38, 50, 52, 55, 67, 68, 77, 83.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F188ADB" w14:textId="77777777" w:rsidR="00921F88" w:rsidRPr="005E077A" w:rsidRDefault="00921F88" w:rsidP="00921F88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  <w:spacing w:val="-10"/>
              </w:rPr>
            </w:pPr>
            <w:r>
              <w:rPr>
                <w:rFonts w:ascii="Times New Roman" w:hAnsi="Times New Roman" w:cs="Times New Roman"/>
                <w:spacing w:val="-10"/>
              </w:rPr>
              <w:t>3</w:t>
            </w:r>
          </w:p>
        </w:tc>
      </w:tr>
      <w:tr w:rsidR="00D12098" w:rsidRPr="005E077A" w14:paraId="1E7B02B1" w14:textId="77777777" w:rsidTr="00921F88">
        <w:trPr>
          <w:trHeight w:val="2073"/>
        </w:trPr>
        <w:tc>
          <w:tcPr>
            <w:tcW w:w="507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81EAA0" w14:textId="6262B3F3" w:rsidR="00D12098" w:rsidRDefault="00D12098" w:rsidP="00921F88">
            <w:pPr>
              <w:pStyle w:val="TableParagraph"/>
              <w:ind w:left="0" w:right="15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>ПК 5.1. Подготавливать рабочее место кондитера, оборудование, инвентарь, кондитерское сырьё, исходные материалы к работе в соответствии с инструкциями и регламентами.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112E3C0" w14:textId="5262DB63" w:rsidR="00D12098" w:rsidRPr="005E077A" w:rsidRDefault="00B77814" w:rsidP="00921F88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7, 13, 28, 40, 49, </w:t>
            </w:r>
            <w:r w:rsidR="007D5F4A">
              <w:rPr>
                <w:rFonts w:ascii="Times New Roman" w:hAnsi="Times New Roman" w:cs="Times New Roman"/>
              </w:rPr>
              <w:t>53, 69, 70, 73, 74, 75, 78.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CB81E9B" w14:textId="23CCFE86" w:rsidR="00D12098" w:rsidRDefault="00D12098" w:rsidP="00921F88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  <w:spacing w:val="-10"/>
              </w:rPr>
            </w:pPr>
            <w:r>
              <w:rPr>
                <w:rFonts w:ascii="Times New Roman" w:hAnsi="Times New Roman" w:cs="Times New Roman"/>
                <w:spacing w:val="-10"/>
              </w:rPr>
              <w:t>3</w:t>
            </w:r>
          </w:p>
        </w:tc>
      </w:tr>
      <w:tr w:rsidR="00D12098" w:rsidRPr="005E077A" w14:paraId="65EB829E" w14:textId="77777777" w:rsidTr="00D12098">
        <w:trPr>
          <w:trHeight w:val="412"/>
        </w:trPr>
        <w:tc>
          <w:tcPr>
            <w:tcW w:w="1489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1ED4135" w14:textId="5164DD87" w:rsidR="00D12098" w:rsidRPr="005E077A" w:rsidRDefault="00D12098" w:rsidP="00921F88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CA2850F" w14:textId="52B9D089" w:rsidR="00921F88" w:rsidRDefault="00921F88" w:rsidP="00D1209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921F88" w:rsidSect="00921F88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5E8BC55C" w14:textId="4A766F8E" w:rsidR="00EE24CE" w:rsidRDefault="006C4C3A" w:rsidP="006C4C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4C3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Задания с выбором ответа </w:t>
      </w:r>
    </w:p>
    <w:p w14:paraId="5F9DF186" w14:textId="77777777" w:rsidR="00313DB9" w:rsidRPr="006C4C3A" w:rsidRDefault="00313DB9" w:rsidP="006C4C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F580D6" w14:textId="3F3FA1E9" w:rsidR="006C4C3A" w:rsidRPr="006C4C3A" w:rsidRDefault="00CE41C5" w:rsidP="00CE41C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1.</w:t>
      </w:r>
      <w:r w:rsidR="006C4C3A" w:rsidRPr="00313DB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Какой из перечисленных факторов НЕ влияет на качество продовольственного товара</w:t>
      </w:r>
      <w:r w:rsidR="006C4C3A" w:rsidRPr="006C4C3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?</w:t>
      </w:r>
    </w:p>
    <w:p w14:paraId="125C3FFA" w14:textId="77777777" w:rsidR="006C4C3A" w:rsidRPr="006C4C3A" w:rsidRDefault="006C4C3A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a) Способ производства</w:t>
      </w:r>
    </w:p>
    <w:p w14:paraId="062388B5" w14:textId="73D97129" w:rsidR="00E11A55" w:rsidRDefault="00313DB9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Упаковка</w:t>
      </w:r>
    </w:p>
    <w:p w14:paraId="74E8497E" w14:textId="14146D24" w:rsidR="006C4C3A" w:rsidRPr="006C4C3A" w:rsidRDefault="00313DB9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bookmarkStart w:id="1" w:name="_Hlk211333267"/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) </w:t>
      </w:r>
      <w:r w:rsidR="006C4C3A" w:rsidRPr="00313DB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Цвет одежды продавца</w:t>
      </w:r>
    </w:p>
    <w:bookmarkEnd w:id="1"/>
    <w:p w14:paraId="0E586794" w14:textId="4EA74526" w:rsidR="006C4C3A" w:rsidRDefault="00313DB9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Условия хранения</w:t>
      </w:r>
    </w:p>
    <w:p w14:paraId="45B7188D" w14:textId="19C6B989" w:rsidR="00E11A55" w:rsidRDefault="00E11A55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bookmarkStart w:id="2" w:name="_Hlk211264761"/>
      <w:r w:rsidRPr="00921F88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313DB9" w:rsidRPr="00921F88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в) Цвет одежды продавца</w:t>
      </w:r>
    </w:p>
    <w:p w14:paraId="41D76E8F" w14:textId="799FEDF1" w:rsidR="00921F88" w:rsidRDefault="007D5F4A" w:rsidP="00E11A55">
      <w:pPr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07783901" w14:textId="77777777" w:rsidR="007D5F4A" w:rsidRPr="00921F88" w:rsidRDefault="007D5F4A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bookmarkEnd w:id="2"/>
    <w:p w14:paraId="708A5588" w14:textId="40037729" w:rsidR="006C4C3A" w:rsidRPr="00313DB9" w:rsidRDefault="00CE41C5" w:rsidP="00CE41C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2.</w:t>
      </w:r>
      <w:r w:rsidR="006C4C3A" w:rsidRPr="00313DB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Что тако</w:t>
      </w:r>
      <w:r w:rsidR="0091791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е</w:t>
      </w:r>
      <w:r w:rsidR="006C4C3A" w:rsidRPr="00313DB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органолептическая оценка качества продукта?</w:t>
      </w:r>
    </w:p>
    <w:p w14:paraId="0600282A" w14:textId="77777777" w:rsidR="006C4C3A" w:rsidRPr="006C4C3A" w:rsidRDefault="006C4C3A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a) Оценка с помощью лабораторных исследований</w:t>
      </w:r>
    </w:p>
    <w:p w14:paraId="4F117A25" w14:textId="1243BE4D" w:rsidR="006C4C3A" w:rsidRPr="006C4C3A" w:rsidRDefault="00176520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Оценка по химическому составу</w:t>
      </w:r>
    </w:p>
    <w:p w14:paraId="6C87C1B1" w14:textId="282E476D" w:rsidR="006C4C3A" w:rsidRPr="006C4C3A" w:rsidRDefault="00176520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) </w:t>
      </w:r>
      <w:r w:rsidR="006C4C3A" w:rsidRPr="001765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Оценка с использованием органов чувств</w:t>
      </w:r>
    </w:p>
    <w:p w14:paraId="2F1EA4DA" w14:textId="7656302E" w:rsidR="006C4C3A" w:rsidRDefault="00176520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Оценка по сроку годности</w:t>
      </w:r>
    </w:p>
    <w:p w14:paraId="6ACCD0EE" w14:textId="2CA06565" w:rsidR="00E11A55" w:rsidRDefault="00E11A55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176520" w:rsidRPr="00921F88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в) Оценка с использованием органов чувств</w:t>
      </w:r>
      <w:r w:rsidR="00921F88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 </w:t>
      </w:r>
    </w:p>
    <w:p w14:paraId="6505DA9B" w14:textId="00F19146" w:rsidR="00921F88" w:rsidRDefault="007D5F4A" w:rsidP="00E11A55">
      <w:pPr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 xml:space="preserve">ПК 1.2. </w:t>
      </w:r>
      <w:proofErr w:type="gramStart"/>
      <w:r w:rsidRPr="005E077A">
        <w:rPr>
          <w:rFonts w:ascii="Times New Roman" w:hAnsi="Times New Roman" w:cs="Times New Roman"/>
        </w:rPr>
        <w:t>Осуществлять обработку, подготовку овощей, грибов, рыбы, нерыбного водного сырья, мяса, домашней птицы, дичи, кролика</w:t>
      </w:r>
      <w:proofErr w:type="gramEnd"/>
    </w:p>
    <w:p w14:paraId="4E5EE4F3" w14:textId="77777777" w:rsidR="007D5F4A" w:rsidRPr="00921F88" w:rsidRDefault="007D5F4A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56B826DC" w14:textId="7012D61C" w:rsidR="00E11A55" w:rsidRPr="00176520" w:rsidRDefault="00CE41C5" w:rsidP="00CE41C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3.</w:t>
      </w:r>
      <w:r w:rsidR="006C4C3A" w:rsidRPr="001765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Какой из перечисленных видов упаковки лучше всего подходит для хранения скоропортящихся продуктов?</w:t>
      </w:r>
    </w:p>
    <w:p w14:paraId="36CE7C10" w14:textId="0EE733BA" w:rsidR="006C4C3A" w:rsidRPr="006C4C3A" w:rsidRDefault="006C4C3A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a) Картонная коробка</w:t>
      </w:r>
    </w:p>
    <w:p w14:paraId="02F7A40B" w14:textId="2EBFF60F" w:rsidR="00E11A55" w:rsidRDefault="00E11A55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bookmarkStart w:id="3" w:name="_Hlk211333080"/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1765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) </w:t>
      </w:r>
      <w:r w:rsidR="006C4C3A" w:rsidRPr="001765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Вакуумная упаковка</w:t>
      </w:r>
    </w:p>
    <w:bookmarkEnd w:id="3"/>
    <w:p w14:paraId="2F5C26DC" w14:textId="238C2FF9" w:rsidR="006C4C3A" w:rsidRPr="006C4C3A" w:rsidRDefault="00E11A55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1765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Бумажный пакет</w:t>
      </w:r>
    </w:p>
    <w:p w14:paraId="7D4B9B1D" w14:textId="634C4C94" w:rsidR="006C4C3A" w:rsidRDefault="00176520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Тканевый мешок</w:t>
      </w:r>
    </w:p>
    <w:p w14:paraId="312930F8" w14:textId="7036A410" w:rsidR="00E11A55" w:rsidRDefault="00E11A55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176520" w:rsidRPr="00921F88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б) Вакуумная упаковка</w:t>
      </w:r>
    </w:p>
    <w:p w14:paraId="64544862" w14:textId="77777777" w:rsidR="00585126" w:rsidRDefault="00585126" w:rsidP="00585126">
      <w:pPr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205E9B8D" w14:textId="77777777" w:rsidR="00921F88" w:rsidRPr="00921F88" w:rsidRDefault="00921F88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588A9587" w14:textId="4E42AEF9" w:rsidR="006C4C3A" w:rsidRPr="00176520" w:rsidRDefault="00CE41C5" w:rsidP="00CE41C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4.</w:t>
      </w:r>
      <w:r w:rsidR="006C4C3A" w:rsidRPr="001765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Что такое пищевая ценность продукта?</w:t>
      </w:r>
    </w:p>
    <w:p w14:paraId="57974EC2" w14:textId="77777777" w:rsidR="006C4C3A" w:rsidRPr="006C4C3A" w:rsidRDefault="006C4C3A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a) Его стоимость на рынке</w:t>
      </w:r>
    </w:p>
    <w:p w14:paraId="62B545D6" w14:textId="10DBE418" w:rsidR="006C4C3A" w:rsidRPr="006C4C3A" w:rsidRDefault="00176520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) </w:t>
      </w:r>
      <w:r w:rsidR="006C4C3A" w:rsidRPr="001765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Содержание в продукте белков, жиров, углеводов, витаминов и минеральных веществ</w:t>
      </w:r>
    </w:p>
    <w:p w14:paraId="5F450905" w14:textId="0E63EBC2" w:rsidR="006C4C3A" w:rsidRPr="006C4C3A" w:rsidRDefault="00176520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Его внешний вид и запах</w:t>
      </w:r>
    </w:p>
    <w:p w14:paraId="7677DC54" w14:textId="12A85527" w:rsidR="006C4C3A" w:rsidRDefault="00176520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Срок его годности</w:t>
      </w:r>
    </w:p>
    <w:p w14:paraId="339ACF9F" w14:textId="62F3A576" w:rsidR="00E11A55" w:rsidRDefault="00E11A55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176520" w:rsidRPr="00921F88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б) Содержание в продукте белков, жиров, углеводов, витаминов и минеральных веществ</w:t>
      </w:r>
    </w:p>
    <w:p w14:paraId="68822B1D" w14:textId="3246369D" w:rsidR="00921F88" w:rsidRDefault="007D5F4A" w:rsidP="00E11A55">
      <w:pPr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746D6285" w14:textId="77777777" w:rsidR="007D5F4A" w:rsidRPr="00921F88" w:rsidRDefault="007D5F4A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75D9D572" w14:textId="1305FCB7" w:rsidR="00E11A55" w:rsidRPr="00176520" w:rsidRDefault="00CE41C5" w:rsidP="00CE41C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5.</w:t>
      </w:r>
      <w:r w:rsidR="006C4C3A" w:rsidRPr="001765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Какой из перечисленных способов хранения лучше всего подходит для свежих овощей?</w:t>
      </w:r>
    </w:p>
    <w:p w14:paraId="6625943E" w14:textId="0F100D45" w:rsidR="006C4C3A" w:rsidRPr="006C4C3A" w:rsidRDefault="006C4C3A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a) Замораживание</w:t>
      </w:r>
    </w:p>
    <w:p w14:paraId="4AB4FE8A" w14:textId="6446074E" w:rsidR="006C4C3A" w:rsidRPr="006C4C3A" w:rsidRDefault="00176520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Консервирование</w:t>
      </w:r>
    </w:p>
    <w:p w14:paraId="1C95E32E" w14:textId="4015E035" w:rsidR="006C4C3A" w:rsidRPr="006C4C3A" w:rsidRDefault="00176520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</w:t>
      </w:r>
      <w:r w:rsidR="006C4C3A" w:rsidRPr="001765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Охлаждение</w:t>
      </w:r>
    </w:p>
    <w:p w14:paraId="3D391688" w14:textId="1F6F87D7" w:rsidR="006C4C3A" w:rsidRDefault="00176520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Сушка</w:t>
      </w:r>
    </w:p>
    <w:p w14:paraId="157A6DD1" w14:textId="203ABF72" w:rsidR="00E11A55" w:rsidRDefault="00E11A55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176520" w:rsidRPr="00921F88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в) Охлаждение</w:t>
      </w:r>
    </w:p>
    <w:p w14:paraId="64BCEEE5" w14:textId="298212CD" w:rsidR="00921F88" w:rsidRDefault="007D5F4A" w:rsidP="00E11A55">
      <w:pPr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 xml:space="preserve">ПК 1.2. </w:t>
      </w:r>
      <w:proofErr w:type="gramStart"/>
      <w:r w:rsidRPr="005E077A">
        <w:rPr>
          <w:rFonts w:ascii="Times New Roman" w:hAnsi="Times New Roman" w:cs="Times New Roman"/>
        </w:rPr>
        <w:t>Осуществлять обработку, подготовку овощей, грибов, рыбы, нерыбного водного сырья, мяса, домашней птицы, дичи, кролика</w:t>
      </w:r>
      <w:proofErr w:type="gramEnd"/>
    </w:p>
    <w:p w14:paraId="7E17FD37" w14:textId="77777777" w:rsidR="007D5F4A" w:rsidRPr="00921F88" w:rsidRDefault="007D5F4A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5222296F" w14:textId="2BC055F4" w:rsidR="006C4C3A" w:rsidRPr="00176520" w:rsidRDefault="00CE41C5" w:rsidP="00CE41C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6.</w:t>
      </w:r>
      <w:r w:rsidR="006C4C3A" w:rsidRPr="001765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Что означает термин "фальсификация" продукта?</w:t>
      </w:r>
    </w:p>
    <w:p w14:paraId="039C72DA" w14:textId="77777777" w:rsidR="006C4C3A" w:rsidRPr="006C4C3A" w:rsidRDefault="006C4C3A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a) Улучшение качества продукта</w:t>
      </w:r>
    </w:p>
    <w:p w14:paraId="23EEBB69" w14:textId="713C2278" w:rsidR="006C4C3A" w:rsidRPr="006C4C3A" w:rsidRDefault="00176520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) </w:t>
      </w:r>
      <w:r w:rsidR="006C4C3A" w:rsidRPr="001765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Преднамеренное изменение свойств продукта с целью обмана потребителя</w:t>
      </w:r>
    </w:p>
    <w:p w14:paraId="1898770D" w14:textId="39B7682A" w:rsidR="006C4C3A" w:rsidRPr="006C4C3A" w:rsidRDefault="00176520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Продление срока годности продукта</w:t>
      </w:r>
    </w:p>
    <w:p w14:paraId="2C1BE146" w14:textId="1982474D" w:rsidR="006C4C3A" w:rsidRDefault="00176520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lastRenderedPageBreak/>
        <w:t>г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Снижение цены продукта</w:t>
      </w:r>
    </w:p>
    <w:p w14:paraId="2F995787" w14:textId="0880C2A0" w:rsidR="00E11A55" w:rsidRDefault="00E11A55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176520" w:rsidRPr="00921F88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б) Преднамеренное изменение свой</w:t>
      </w:r>
      <w:proofErr w:type="gramStart"/>
      <w:r w:rsidR="00176520" w:rsidRPr="00921F88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ств пр</w:t>
      </w:r>
      <w:proofErr w:type="gramEnd"/>
      <w:r w:rsidR="00176520" w:rsidRPr="00921F88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одукта с целью обмана потребителя</w:t>
      </w:r>
    </w:p>
    <w:p w14:paraId="3F25AE98" w14:textId="23698E4A" w:rsidR="00921F88" w:rsidRDefault="007D5F4A" w:rsidP="00E11A55">
      <w:pPr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23847E08" w14:textId="77777777" w:rsidR="007D5F4A" w:rsidRPr="00921F88" w:rsidRDefault="007D5F4A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449E1312" w14:textId="72AEC043" w:rsidR="006C4C3A" w:rsidRPr="00176520" w:rsidRDefault="00CE41C5" w:rsidP="00CE41C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7.</w:t>
      </w:r>
      <w:r w:rsidR="006C4C3A" w:rsidRPr="001765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Какой из перечисленных злаков содержит больше всего белка?</w:t>
      </w:r>
    </w:p>
    <w:p w14:paraId="7F4E6ECE" w14:textId="77777777" w:rsidR="006C4C3A" w:rsidRPr="006C4C3A" w:rsidRDefault="006C4C3A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a) Рис</w:t>
      </w:r>
    </w:p>
    <w:p w14:paraId="7EFDC9CC" w14:textId="69887978" w:rsidR="006C4C3A" w:rsidRPr="006C4C3A" w:rsidRDefault="00176520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) </w:t>
      </w:r>
      <w:r w:rsidR="006C4C3A" w:rsidRPr="001765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Пшеница</w:t>
      </w:r>
    </w:p>
    <w:p w14:paraId="693385C7" w14:textId="6F8CFD6C" w:rsidR="006C4C3A" w:rsidRPr="006C4C3A" w:rsidRDefault="00176520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Кукуруза</w:t>
      </w:r>
    </w:p>
    <w:p w14:paraId="78A00812" w14:textId="36C06E5F" w:rsidR="006C4C3A" w:rsidRDefault="00176520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Овес</w:t>
      </w:r>
    </w:p>
    <w:p w14:paraId="129317C6" w14:textId="04EF8CBB" w:rsidR="00E11A55" w:rsidRDefault="00E11A55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A777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176520" w:rsidRPr="00A777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б) Пшеница</w:t>
      </w:r>
    </w:p>
    <w:p w14:paraId="66445575" w14:textId="2AEDF3EE" w:rsidR="00A77702" w:rsidRDefault="00BA5F67" w:rsidP="00E11A55">
      <w:pPr>
        <w:spacing w:after="0" w:line="240" w:lineRule="auto"/>
        <w:rPr>
          <w:rFonts w:ascii="Times New Roman" w:eastAsia="Times New Roman" w:hAnsi="Times New Roman" w:cs="Times New Roman"/>
          <w:color w:val="34343C"/>
          <w:lang w:eastAsia="ru-RU"/>
        </w:rPr>
      </w:pPr>
      <w:r>
        <w:rPr>
          <w:rFonts w:ascii="Times New Roman" w:eastAsia="Times New Roman" w:hAnsi="Times New Roman" w:cs="Times New Roman"/>
          <w:color w:val="34343C"/>
          <w:lang w:eastAsia="ru-RU"/>
        </w:rPr>
        <w:t>ПК 5.1. Подготавливать рабочее место кондитера, оборудование, инвентарь, кондитерское сырьё, исходные материалы к работе в соответствии с инструкциями и регламентами.</w:t>
      </w:r>
    </w:p>
    <w:p w14:paraId="05B3C2FD" w14:textId="77777777" w:rsidR="00BA5F67" w:rsidRPr="00A77702" w:rsidRDefault="00BA5F67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2E628025" w14:textId="69B88DE5" w:rsidR="006C4C3A" w:rsidRPr="00176520" w:rsidRDefault="00CE41C5" w:rsidP="00CE41C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8.</w:t>
      </w:r>
      <w:r w:rsidR="006C4C3A" w:rsidRPr="001765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Что такое пастеризация?</w:t>
      </w:r>
    </w:p>
    <w:p w14:paraId="13DACA9C" w14:textId="77777777" w:rsidR="006C4C3A" w:rsidRPr="006C4C3A" w:rsidRDefault="006C4C3A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a) Замораживание продукта</w:t>
      </w:r>
    </w:p>
    <w:p w14:paraId="4B9B7ADE" w14:textId="7B8D4833" w:rsidR="006C4C3A" w:rsidRPr="006C4C3A" w:rsidRDefault="00176520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bookmarkStart w:id="4" w:name="_Hlk211332726"/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) </w:t>
      </w:r>
      <w:r w:rsidR="006C4C3A" w:rsidRPr="001765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Нагревание продукта для уничтожения вредных</w:t>
      </w:r>
      <w:r w:rsidR="006C4C3A" w:rsidRPr="006C4C3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 </w:t>
      </w:r>
      <w:r w:rsidR="006C4C3A" w:rsidRPr="001765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микроорганизмов</w:t>
      </w:r>
    </w:p>
    <w:bookmarkEnd w:id="4"/>
    <w:p w14:paraId="26C57955" w14:textId="0A8EAE41" w:rsidR="006C4C3A" w:rsidRPr="006C4C3A" w:rsidRDefault="00176520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Сушка продукта</w:t>
      </w:r>
    </w:p>
    <w:p w14:paraId="00CC6DD3" w14:textId="3785C588" w:rsidR="006C4C3A" w:rsidRDefault="00176520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Добавление консервантов</w:t>
      </w:r>
    </w:p>
    <w:p w14:paraId="1A0655C1" w14:textId="4A691111" w:rsidR="00E11A55" w:rsidRDefault="00E11A55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A777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176520" w:rsidRPr="00A777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б) Нагревание продукта для уничтожения вредных</w:t>
      </w:r>
      <w:r w:rsidR="00176520" w:rsidRPr="00A77702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 </w:t>
      </w:r>
      <w:r w:rsidR="00176520" w:rsidRPr="00A777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микроорганизмов</w:t>
      </w:r>
    </w:p>
    <w:p w14:paraId="668F4417" w14:textId="6352B861" w:rsidR="00A77702" w:rsidRDefault="00BA5F67" w:rsidP="00BA5F67">
      <w:pPr>
        <w:pStyle w:val="TableParagraph"/>
        <w:ind w:left="0" w:right="15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ПК 4.1. </w:t>
      </w:r>
      <w:r w:rsidRPr="005E077A">
        <w:rPr>
          <w:rFonts w:ascii="Times New Roman" w:hAnsi="Times New Roman" w:cs="Times New Roman"/>
        </w:rPr>
        <w:t xml:space="preserve">Подготавливать рабочее место, оборудование, сырье, исходные материалы </w:t>
      </w:r>
      <w:r>
        <w:rPr>
          <w:rFonts w:ascii="Times New Roman" w:hAnsi="Times New Roman" w:cs="Times New Roman"/>
        </w:rPr>
        <w:t xml:space="preserve">для  приготовления холодных и горячих сладких блюд, десертов, напитков разнообразного ассортимента </w:t>
      </w:r>
      <w:r w:rsidRPr="005E077A">
        <w:rPr>
          <w:rFonts w:ascii="Times New Roman" w:hAnsi="Times New Roman" w:cs="Times New Roman"/>
        </w:rPr>
        <w:t xml:space="preserve"> в соответствии с инструкциями и </w:t>
      </w:r>
      <w:r>
        <w:rPr>
          <w:rFonts w:ascii="Times New Roman" w:hAnsi="Times New Roman" w:cs="Times New Roman"/>
        </w:rPr>
        <w:t>р</w:t>
      </w:r>
      <w:r w:rsidRPr="005E077A">
        <w:rPr>
          <w:rFonts w:ascii="Times New Roman" w:hAnsi="Times New Roman" w:cs="Times New Roman"/>
        </w:rPr>
        <w:t>егламентами</w:t>
      </w:r>
    </w:p>
    <w:p w14:paraId="102DBDAD" w14:textId="77777777" w:rsidR="00BA5F67" w:rsidRPr="00A77702" w:rsidRDefault="00BA5F67" w:rsidP="00BA5F67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3D9DF71E" w14:textId="2A361352" w:rsidR="006C4C3A" w:rsidRPr="00176520" w:rsidRDefault="00CE41C5" w:rsidP="00CE41C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9.</w:t>
      </w:r>
      <w:r w:rsidR="006C4C3A" w:rsidRPr="001765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Какой из перечисленных молочных продуктов имеет самый высокий процент жирности?</w:t>
      </w:r>
    </w:p>
    <w:p w14:paraId="701E0DF7" w14:textId="77777777" w:rsidR="006C4C3A" w:rsidRPr="006C4C3A" w:rsidRDefault="006C4C3A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a) Обезжиренное молоко</w:t>
      </w:r>
    </w:p>
    <w:p w14:paraId="3BD07360" w14:textId="65779162" w:rsidR="00176520" w:rsidRDefault="00176520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Кефир</w:t>
      </w:r>
    </w:p>
    <w:p w14:paraId="5391880D" w14:textId="46E705E3" w:rsidR="006C4C3A" w:rsidRPr="006C4C3A" w:rsidRDefault="00176520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) </w:t>
      </w:r>
      <w:r w:rsidR="006C4C3A" w:rsidRPr="001765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Сметана</w:t>
      </w:r>
    </w:p>
    <w:p w14:paraId="111D2FB2" w14:textId="30055DCD" w:rsidR="006C4C3A" w:rsidRDefault="00176520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Йогурт</w:t>
      </w:r>
    </w:p>
    <w:p w14:paraId="31281B7D" w14:textId="3825D6B1" w:rsidR="00E11A55" w:rsidRDefault="00E11A55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A777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176520" w:rsidRPr="00A777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в) Сметана</w:t>
      </w:r>
    </w:p>
    <w:p w14:paraId="0034BBB5" w14:textId="77777777" w:rsidR="007D5F4A" w:rsidRPr="00E77A59" w:rsidRDefault="007D5F4A" w:rsidP="007D5F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2.6.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Осуществлять приготовление, творческое оформление и подготовку к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реализации горячих блюд, кулинарных изделий, закусок из яиц,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творога, сыра, муки разнообразного ассортимента</w:t>
      </w:r>
    </w:p>
    <w:p w14:paraId="21341759" w14:textId="77777777" w:rsidR="00A77702" w:rsidRPr="00A77702" w:rsidRDefault="00A77702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27BB7264" w14:textId="5E81538F" w:rsidR="006C4C3A" w:rsidRPr="00176520" w:rsidRDefault="00CE41C5" w:rsidP="00CE41C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10.</w:t>
      </w:r>
      <w:r w:rsidR="006C4C3A" w:rsidRPr="001765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Какие вещества вызывают скисание молока?</w:t>
      </w:r>
    </w:p>
    <w:p w14:paraId="5D203F0B" w14:textId="77777777" w:rsidR="006C4C3A" w:rsidRPr="006C4C3A" w:rsidRDefault="006C4C3A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a) Ферменты</w:t>
      </w:r>
    </w:p>
    <w:p w14:paraId="391F653C" w14:textId="5EB01D6A" w:rsidR="006C4C3A" w:rsidRPr="006C4C3A" w:rsidRDefault="00176520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) </w:t>
      </w:r>
      <w:r w:rsidR="006C4C3A" w:rsidRPr="001765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Молочнокислые бактерии</w:t>
      </w:r>
    </w:p>
    <w:p w14:paraId="047B7948" w14:textId="2CD128F9" w:rsidR="006C4C3A" w:rsidRPr="006C4C3A" w:rsidRDefault="00176520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Витамины</w:t>
      </w:r>
    </w:p>
    <w:p w14:paraId="0FE86167" w14:textId="5881B9CA" w:rsidR="006C4C3A" w:rsidRDefault="00176520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Минеральные вещества</w:t>
      </w:r>
    </w:p>
    <w:p w14:paraId="5692A3E9" w14:textId="58D1250C" w:rsidR="00E11A55" w:rsidRDefault="00E11A55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A777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176520" w:rsidRPr="00A777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б) Молочнокислые бактерии</w:t>
      </w:r>
    </w:p>
    <w:p w14:paraId="462FDB07" w14:textId="77777777" w:rsidR="00585126" w:rsidRPr="00E77A59" w:rsidRDefault="00585126" w:rsidP="005851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2.6.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Осуществлять приготовление, творческое оформление и подготовку к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реализации горячих блюд, кулинарных изделий, закусок из яиц,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творога, сыра, муки разнообразного ассортимента</w:t>
      </w:r>
    </w:p>
    <w:p w14:paraId="667087DF" w14:textId="77777777" w:rsidR="00A77702" w:rsidRPr="00A77702" w:rsidRDefault="00A77702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60ED6044" w14:textId="0DDF7973" w:rsidR="006C4C3A" w:rsidRPr="00176520" w:rsidRDefault="00CE41C5" w:rsidP="00CE41C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11.</w:t>
      </w:r>
      <w:r w:rsidR="006C4C3A" w:rsidRPr="001765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Какой вид мяса считается диетическим?</w:t>
      </w:r>
    </w:p>
    <w:p w14:paraId="0D930538" w14:textId="77777777" w:rsidR="006C4C3A" w:rsidRPr="006C4C3A" w:rsidRDefault="006C4C3A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a) Свинина</w:t>
      </w:r>
    </w:p>
    <w:p w14:paraId="5C3BFA20" w14:textId="0E692127" w:rsidR="006C4C3A" w:rsidRPr="006C4C3A" w:rsidRDefault="00176520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Говядина</w:t>
      </w:r>
    </w:p>
    <w:p w14:paraId="03F79417" w14:textId="17704DC2" w:rsidR="006C4C3A" w:rsidRPr="006C4C3A" w:rsidRDefault="00176520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</w:t>
      </w:r>
      <w:r w:rsidR="006C4C3A" w:rsidRPr="001765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Курица</w:t>
      </w:r>
      <w:r w:rsidR="006C4C3A" w:rsidRPr="006C4C3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 </w:t>
      </w:r>
    </w:p>
    <w:p w14:paraId="4BF8F080" w14:textId="32A5A323" w:rsidR="006C4C3A" w:rsidRDefault="00176520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Баранина</w:t>
      </w:r>
    </w:p>
    <w:p w14:paraId="0CFD9A01" w14:textId="61AF9DC9" w:rsidR="00E11A55" w:rsidRDefault="00E11A55" w:rsidP="00E11A5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</w:pPr>
      <w:r w:rsidRPr="00A777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176520" w:rsidRPr="00A777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в) Курица</w:t>
      </w:r>
      <w:r w:rsidR="00176520" w:rsidRPr="00A77702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 </w:t>
      </w:r>
    </w:p>
    <w:p w14:paraId="06196E5A" w14:textId="795A1067" w:rsidR="00A77702" w:rsidRDefault="007D5F4A" w:rsidP="00E11A55">
      <w:pPr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lastRenderedPageBreak/>
        <w:t xml:space="preserve">ПК 1.2. </w:t>
      </w:r>
      <w:proofErr w:type="gramStart"/>
      <w:r w:rsidRPr="005E077A">
        <w:rPr>
          <w:rFonts w:ascii="Times New Roman" w:hAnsi="Times New Roman" w:cs="Times New Roman"/>
        </w:rPr>
        <w:t>Осуществлять обработку, подготовку овощей, грибов, рыбы, нерыбного водного сырья, мяса, домашней птицы, дичи, кролика</w:t>
      </w:r>
      <w:proofErr w:type="gramEnd"/>
    </w:p>
    <w:p w14:paraId="0F342F24" w14:textId="77777777" w:rsidR="007D5F4A" w:rsidRPr="00A77702" w:rsidRDefault="007D5F4A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2DDB0CEE" w14:textId="31D62E6A" w:rsidR="00E11A55" w:rsidRPr="00176520" w:rsidRDefault="00CE41C5" w:rsidP="00CE41C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12.</w:t>
      </w:r>
      <w:r w:rsidR="006C4C3A" w:rsidRPr="001765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Какой химический элемент, содержащийся в рыбе, особенно важен для здоровья человека?</w:t>
      </w:r>
    </w:p>
    <w:p w14:paraId="364C3662" w14:textId="7FA6676F" w:rsidR="006C4C3A" w:rsidRPr="006C4C3A" w:rsidRDefault="006C4C3A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a) Кальций</w:t>
      </w:r>
    </w:p>
    <w:p w14:paraId="24CF16CF" w14:textId="5147AFBE" w:rsidR="006C4C3A" w:rsidRPr="006C4C3A" w:rsidRDefault="00176520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Железо</w:t>
      </w:r>
    </w:p>
    <w:p w14:paraId="37AAC86F" w14:textId="6A7919B6" w:rsidR="006C4C3A" w:rsidRPr="006C4C3A" w:rsidRDefault="00176520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) </w:t>
      </w:r>
      <w:r w:rsidR="006C4C3A" w:rsidRPr="001765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Йод</w:t>
      </w:r>
    </w:p>
    <w:p w14:paraId="2DD81DDF" w14:textId="1A7FEC46" w:rsidR="006C4C3A" w:rsidRDefault="00176520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Калий</w:t>
      </w:r>
    </w:p>
    <w:p w14:paraId="3CDF7FE7" w14:textId="4C021117" w:rsidR="00E11A55" w:rsidRDefault="00E11A55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A777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176520" w:rsidRPr="00A777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в) Йод</w:t>
      </w:r>
    </w:p>
    <w:p w14:paraId="18AB1B3C" w14:textId="600124F5" w:rsidR="00A77702" w:rsidRDefault="007D5F4A" w:rsidP="00E11A55">
      <w:pPr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 xml:space="preserve">ПК 1.2. </w:t>
      </w:r>
      <w:proofErr w:type="gramStart"/>
      <w:r w:rsidRPr="005E077A">
        <w:rPr>
          <w:rFonts w:ascii="Times New Roman" w:hAnsi="Times New Roman" w:cs="Times New Roman"/>
        </w:rPr>
        <w:t>Осуществлять обработку, подготовку овощей, грибов, рыбы, нерыбного водного сырья, мяса, домашней птицы, дичи, кролика</w:t>
      </w:r>
      <w:proofErr w:type="gramEnd"/>
    </w:p>
    <w:p w14:paraId="26F3C3A4" w14:textId="77777777" w:rsidR="007D5F4A" w:rsidRPr="00A77702" w:rsidRDefault="007D5F4A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56FEBBCB" w14:textId="04939A0B" w:rsidR="006C4C3A" w:rsidRPr="00176520" w:rsidRDefault="00CE41C5" w:rsidP="00CE41C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13.</w:t>
      </w:r>
      <w:r w:rsidR="006C4C3A" w:rsidRPr="001765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Что такое "глютен"?</w:t>
      </w:r>
    </w:p>
    <w:p w14:paraId="0577350A" w14:textId="77777777" w:rsidR="006C4C3A" w:rsidRPr="006C4C3A" w:rsidRDefault="006C4C3A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a) Вид сахара</w:t>
      </w:r>
    </w:p>
    <w:p w14:paraId="493A6F63" w14:textId="55C4B996" w:rsidR="006C4C3A" w:rsidRPr="006C4C3A" w:rsidRDefault="00176520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bookmarkStart w:id="5" w:name="_Hlk211332186"/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) </w:t>
      </w:r>
      <w:r w:rsidR="006C4C3A" w:rsidRPr="001765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Белок, содержащийся в злаках</w:t>
      </w:r>
    </w:p>
    <w:bookmarkEnd w:id="5"/>
    <w:p w14:paraId="61D00FFD" w14:textId="4F4940DF" w:rsidR="006C4C3A" w:rsidRPr="006C4C3A" w:rsidRDefault="00176520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Тип жира</w:t>
      </w:r>
    </w:p>
    <w:p w14:paraId="060253C0" w14:textId="6E27ED3E" w:rsidR="006C4C3A" w:rsidRDefault="00176520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Минеральное вещество</w:t>
      </w:r>
    </w:p>
    <w:p w14:paraId="4275093C" w14:textId="4D59A6D9" w:rsidR="00E11A55" w:rsidRDefault="00E11A55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A777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176520" w:rsidRPr="00A777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б) Белок, содержащийся в злаках</w:t>
      </w:r>
    </w:p>
    <w:p w14:paraId="77408A89" w14:textId="5C4C0900" w:rsidR="00A77702" w:rsidRDefault="00BA5F67" w:rsidP="00E11A55">
      <w:pPr>
        <w:spacing w:after="0" w:line="240" w:lineRule="auto"/>
        <w:rPr>
          <w:rFonts w:ascii="Times New Roman" w:eastAsia="Times New Roman" w:hAnsi="Times New Roman" w:cs="Times New Roman"/>
          <w:color w:val="34343C"/>
          <w:lang w:eastAsia="ru-RU"/>
        </w:rPr>
      </w:pPr>
      <w:r>
        <w:rPr>
          <w:rFonts w:ascii="Times New Roman" w:eastAsia="Times New Roman" w:hAnsi="Times New Roman" w:cs="Times New Roman"/>
          <w:color w:val="34343C"/>
          <w:lang w:eastAsia="ru-RU"/>
        </w:rPr>
        <w:t>ПК 5.1. Подготавливать рабочее место кондитера, оборудование, инвентарь, кондитерское сырьё, исходные материалы к работе в соответствии с инструкциями и регламентами.</w:t>
      </w:r>
    </w:p>
    <w:p w14:paraId="6C021B77" w14:textId="77777777" w:rsidR="00BA5F67" w:rsidRPr="00A77702" w:rsidRDefault="00BA5F67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2253A360" w14:textId="416C71AA" w:rsidR="006C4C3A" w:rsidRPr="00176520" w:rsidRDefault="00CE41C5" w:rsidP="00CE41C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14.</w:t>
      </w:r>
      <w:r w:rsidR="006C4C3A" w:rsidRPr="001765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Какой из перечисленных продуктов является источником Омега-3 жирных кислот?</w:t>
      </w:r>
    </w:p>
    <w:p w14:paraId="7DAF5D4F" w14:textId="77777777" w:rsidR="006C4C3A" w:rsidRPr="006C4C3A" w:rsidRDefault="006C4C3A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a) Подсолнечное масло</w:t>
      </w:r>
    </w:p>
    <w:p w14:paraId="4B9B8BD2" w14:textId="7EDF0FC3" w:rsidR="006C4C3A" w:rsidRPr="006C4C3A" w:rsidRDefault="00176520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Сливочное масло</w:t>
      </w:r>
    </w:p>
    <w:p w14:paraId="294FD553" w14:textId="3C21DBF3" w:rsidR="006C4C3A" w:rsidRPr="006C4C3A" w:rsidRDefault="00176520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) </w:t>
      </w:r>
      <w:r w:rsidR="006C4C3A" w:rsidRPr="001765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Лосось</w:t>
      </w:r>
    </w:p>
    <w:p w14:paraId="76B7A96A" w14:textId="62E63F03" w:rsidR="006C4C3A" w:rsidRDefault="00176520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Свинина</w:t>
      </w:r>
    </w:p>
    <w:p w14:paraId="6636930B" w14:textId="05D1BDF9" w:rsidR="00E11A55" w:rsidRDefault="00E11A55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A777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176520" w:rsidRPr="00A777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в) Лосось</w:t>
      </w:r>
    </w:p>
    <w:p w14:paraId="70A52EFC" w14:textId="0C087389" w:rsidR="007D5F4A" w:rsidRDefault="007D5F4A" w:rsidP="00E11A55">
      <w:pPr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 xml:space="preserve">ПК 1.2. </w:t>
      </w:r>
      <w:proofErr w:type="gramStart"/>
      <w:r w:rsidRPr="005E077A">
        <w:rPr>
          <w:rFonts w:ascii="Times New Roman" w:hAnsi="Times New Roman" w:cs="Times New Roman"/>
        </w:rPr>
        <w:t>Осуществлять обработку, подготовку овощей, грибов, рыбы, нерыбного водного сырья, мяса, домашней птицы, дичи, кролика</w:t>
      </w:r>
      <w:proofErr w:type="gramEnd"/>
    </w:p>
    <w:p w14:paraId="3B44F728" w14:textId="77777777" w:rsidR="007D5F4A" w:rsidRPr="00A77702" w:rsidRDefault="007D5F4A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7EEB46A8" w14:textId="666DE2FF" w:rsidR="006C4C3A" w:rsidRPr="00176520" w:rsidRDefault="00CE41C5" w:rsidP="00CE41C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15.</w:t>
      </w:r>
      <w:r w:rsidR="006C4C3A" w:rsidRPr="001765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Что означает маркировка "ГОСТ" на упаковке продукта?</w:t>
      </w:r>
    </w:p>
    <w:p w14:paraId="2302A4AD" w14:textId="77777777" w:rsidR="006C4C3A" w:rsidRPr="006C4C3A" w:rsidRDefault="006C4C3A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a) Продукт импортный</w:t>
      </w:r>
    </w:p>
    <w:p w14:paraId="37744E40" w14:textId="0414288D" w:rsidR="006C4C3A" w:rsidRPr="006C4C3A" w:rsidRDefault="00176520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) </w:t>
      </w:r>
      <w:bookmarkStart w:id="6" w:name="_Hlk211332120"/>
      <w:r w:rsidR="006C4C3A" w:rsidRPr="001765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Продукт соответствует государственным стандартам качества</w:t>
      </w:r>
      <w:bookmarkEnd w:id="6"/>
    </w:p>
    <w:p w14:paraId="03EAB915" w14:textId="674567B8" w:rsidR="006C4C3A" w:rsidRPr="006C4C3A" w:rsidRDefault="00176520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Продукт экологически чистый</w:t>
      </w:r>
    </w:p>
    <w:p w14:paraId="5ECB0736" w14:textId="25081F01" w:rsidR="006C4C3A" w:rsidRDefault="00176520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Продукт имеет низкую цену</w:t>
      </w:r>
    </w:p>
    <w:p w14:paraId="105215AF" w14:textId="020F9D63" w:rsidR="00E11A55" w:rsidRDefault="00E11A55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A777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A77702" w:rsidRPr="00A777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176520" w:rsidRPr="00A777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б) Продукт соответствует государственным стандартам качества</w:t>
      </w:r>
    </w:p>
    <w:p w14:paraId="2C159CEF" w14:textId="2CE3C7E2" w:rsidR="00A77702" w:rsidRDefault="007D5F4A" w:rsidP="00E11A55">
      <w:pPr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3977EDD0" w14:textId="77777777" w:rsidR="007D5F4A" w:rsidRPr="00A77702" w:rsidRDefault="007D5F4A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2DE07F61" w14:textId="46FCBEBE" w:rsidR="006C4C3A" w:rsidRPr="00176520" w:rsidRDefault="00CE41C5" w:rsidP="00CE41C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16.</w:t>
      </w:r>
      <w:r w:rsidR="006C4C3A" w:rsidRPr="001765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Какой из перечисленных продуктов является источником витамина</w:t>
      </w:r>
      <w:proofErr w:type="gramStart"/>
      <w:r w:rsidR="006C4C3A" w:rsidRPr="001765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С</w:t>
      </w:r>
      <w:proofErr w:type="gramEnd"/>
      <w:r w:rsidR="006C4C3A" w:rsidRPr="001765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?</w:t>
      </w:r>
    </w:p>
    <w:p w14:paraId="18838123" w14:textId="77777777" w:rsidR="006C4C3A" w:rsidRPr="006C4C3A" w:rsidRDefault="006C4C3A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a) Морковь</w:t>
      </w:r>
    </w:p>
    <w:p w14:paraId="07FDC77A" w14:textId="49E2EB1A" w:rsidR="006C4C3A" w:rsidRPr="006C4C3A" w:rsidRDefault="00176520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bookmarkStart w:id="7" w:name="_Hlk211332072"/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) </w:t>
      </w:r>
      <w:r w:rsidR="006C4C3A" w:rsidRPr="001765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Лимон</w:t>
      </w:r>
    </w:p>
    <w:bookmarkEnd w:id="7"/>
    <w:p w14:paraId="2DDA49CB" w14:textId="4E69CE96" w:rsidR="006C4C3A" w:rsidRPr="006C4C3A" w:rsidRDefault="00176520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Молоко</w:t>
      </w:r>
    </w:p>
    <w:p w14:paraId="2A4DCC9C" w14:textId="13F1E32D" w:rsidR="006C4C3A" w:rsidRDefault="00176520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Мясо</w:t>
      </w:r>
    </w:p>
    <w:p w14:paraId="253F10F3" w14:textId="52196EAC" w:rsidR="00E11A55" w:rsidRDefault="00E11A55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A777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176520" w:rsidRPr="00A777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б) Лимон</w:t>
      </w:r>
    </w:p>
    <w:p w14:paraId="746B2EEB" w14:textId="77777777" w:rsidR="00BA5F67" w:rsidRDefault="00BA5F67" w:rsidP="00BA5F67">
      <w:pPr>
        <w:pStyle w:val="TableParagraph"/>
        <w:ind w:left="0" w:right="15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ПК 4.1. </w:t>
      </w:r>
      <w:r w:rsidRPr="005E077A">
        <w:rPr>
          <w:rFonts w:ascii="Times New Roman" w:hAnsi="Times New Roman" w:cs="Times New Roman"/>
        </w:rPr>
        <w:t xml:space="preserve">Подготавливать рабочее место, оборудование, сырье, исходные материалы </w:t>
      </w:r>
      <w:r>
        <w:rPr>
          <w:rFonts w:ascii="Times New Roman" w:hAnsi="Times New Roman" w:cs="Times New Roman"/>
        </w:rPr>
        <w:t xml:space="preserve">для  приготовления холодных и горячих сладких блюд, десертов, напитков разнообразного ассортимента </w:t>
      </w:r>
      <w:r w:rsidRPr="005E077A">
        <w:rPr>
          <w:rFonts w:ascii="Times New Roman" w:hAnsi="Times New Roman" w:cs="Times New Roman"/>
        </w:rPr>
        <w:t xml:space="preserve"> в соответствии с инструкциями и </w:t>
      </w:r>
      <w:r>
        <w:rPr>
          <w:rFonts w:ascii="Times New Roman" w:hAnsi="Times New Roman" w:cs="Times New Roman"/>
        </w:rPr>
        <w:t>р</w:t>
      </w:r>
      <w:r w:rsidRPr="005E077A">
        <w:rPr>
          <w:rFonts w:ascii="Times New Roman" w:hAnsi="Times New Roman" w:cs="Times New Roman"/>
        </w:rPr>
        <w:t>егламентами</w:t>
      </w:r>
    </w:p>
    <w:p w14:paraId="5432389E" w14:textId="77777777" w:rsidR="00A77702" w:rsidRPr="00A77702" w:rsidRDefault="00A77702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05AF4AAD" w14:textId="7AB7FC4B" w:rsidR="006C4C3A" w:rsidRPr="006C4C3A" w:rsidRDefault="000E6A4C" w:rsidP="000E6A4C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17.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Какой способ обработки овощей позволяет максимально сохранить витамины?</w:t>
      </w:r>
    </w:p>
    <w:p w14:paraId="30D085B2" w14:textId="77777777" w:rsidR="006C4C3A" w:rsidRPr="006C4C3A" w:rsidRDefault="006C4C3A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a) Варка</w:t>
      </w:r>
    </w:p>
    <w:p w14:paraId="4AA5D601" w14:textId="7610842E" w:rsidR="006C4C3A" w:rsidRPr="006C4C3A" w:rsidRDefault="000E6A4C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Жарка</w:t>
      </w:r>
    </w:p>
    <w:p w14:paraId="570FC41F" w14:textId="465CB2CA" w:rsidR="006C4C3A" w:rsidRPr="006C4C3A" w:rsidRDefault="000E6A4C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lastRenderedPageBreak/>
        <w:t>в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) </w:t>
      </w:r>
      <w:bookmarkStart w:id="8" w:name="_Hlk211265183"/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Приготовление на пару</w:t>
      </w:r>
      <w:bookmarkEnd w:id="8"/>
    </w:p>
    <w:p w14:paraId="12E3B859" w14:textId="5F0F4469" w:rsidR="006C4C3A" w:rsidRDefault="000E6A4C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Тушение</w:t>
      </w:r>
    </w:p>
    <w:p w14:paraId="324CBFD1" w14:textId="25B2F44B" w:rsidR="00E11A55" w:rsidRDefault="00E11A55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A777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A77702" w:rsidRPr="00A777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0E6A4C" w:rsidRPr="00A777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в)</w:t>
      </w:r>
      <w:r w:rsidR="000E6A4C" w:rsidRPr="00A77702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 </w:t>
      </w:r>
      <w:r w:rsidR="000E6A4C" w:rsidRPr="00A777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Приготовление на пару</w:t>
      </w:r>
    </w:p>
    <w:p w14:paraId="4EF3E435" w14:textId="77777777" w:rsidR="00BA5F67" w:rsidRDefault="00BA5F67" w:rsidP="00BA5F67">
      <w:pPr>
        <w:pStyle w:val="TableParagraph"/>
        <w:ind w:left="0" w:right="15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ПК 4.1. </w:t>
      </w:r>
      <w:r w:rsidRPr="005E077A">
        <w:rPr>
          <w:rFonts w:ascii="Times New Roman" w:hAnsi="Times New Roman" w:cs="Times New Roman"/>
        </w:rPr>
        <w:t xml:space="preserve">Подготавливать рабочее место, оборудование, сырье, исходные материалы </w:t>
      </w:r>
      <w:r>
        <w:rPr>
          <w:rFonts w:ascii="Times New Roman" w:hAnsi="Times New Roman" w:cs="Times New Roman"/>
        </w:rPr>
        <w:t xml:space="preserve">для  приготовления холодных и горячих сладких блюд, десертов, напитков разнообразного ассортимента </w:t>
      </w:r>
      <w:r w:rsidRPr="005E077A">
        <w:rPr>
          <w:rFonts w:ascii="Times New Roman" w:hAnsi="Times New Roman" w:cs="Times New Roman"/>
        </w:rPr>
        <w:t xml:space="preserve"> в соответствии с инструкциями и </w:t>
      </w:r>
      <w:r>
        <w:rPr>
          <w:rFonts w:ascii="Times New Roman" w:hAnsi="Times New Roman" w:cs="Times New Roman"/>
        </w:rPr>
        <w:t>р</w:t>
      </w:r>
      <w:r w:rsidRPr="005E077A">
        <w:rPr>
          <w:rFonts w:ascii="Times New Roman" w:hAnsi="Times New Roman" w:cs="Times New Roman"/>
        </w:rPr>
        <w:t>егламентами</w:t>
      </w:r>
    </w:p>
    <w:p w14:paraId="5D52B47D" w14:textId="77777777" w:rsidR="00A77702" w:rsidRPr="00A77702" w:rsidRDefault="00A77702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4523F510" w14:textId="7075CA94" w:rsidR="006C4C3A" w:rsidRPr="006C4C3A" w:rsidRDefault="000E6A4C" w:rsidP="000E6A4C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18.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Что такое "сальмонелла"?</w:t>
      </w:r>
    </w:p>
    <w:p w14:paraId="0F7D52A3" w14:textId="77777777" w:rsidR="006C4C3A" w:rsidRPr="006C4C3A" w:rsidRDefault="006C4C3A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a) Вид плесени</w:t>
      </w:r>
    </w:p>
    <w:p w14:paraId="55D7F94D" w14:textId="1AB6EA43" w:rsidR="006C4C3A" w:rsidRPr="006C4C3A" w:rsidRDefault="000E6A4C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) </w:t>
      </w:r>
      <w:bookmarkStart w:id="9" w:name="_Hlk211265135"/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Бактерия, вызывающая пищевое отравление</w:t>
      </w:r>
      <w:bookmarkEnd w:id="9"/>
    </w:p>
    <w:p w14:paraId="5983E0C1" w14:textId="6CB16889" w:rsidR="006C4C3A" w:rsidRPr="006C4C3A" w:rsidRDefault="000E6A4C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Пищевая добавка</w:t>
      </w:r>
    </w:p>
    <w:p w14:paraId="33522787" w14:textId="57326F96" w:rsidR="006C4C3A" w:rsidRDefault="000E6A4C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Вид вируса</w:t>
      </w:r>
    </w:p>
    <w:p w14:paraId="5FB3C9A0" w14:textId="48E3180B" w:rsidR="00E11A55" w:rsidRDefault="00E11A55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A777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0E6A4C" w:rsidRPr="00A77702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 </w:t>
      </w:r>
      <w:r w:rsidR="000E6A4C" w:rsidRPr="00A777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б)</w:t>
      </w:r>
      <w:r w:rsidR="00A77702" w:rsidRPr="00A777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0E6A4C" w:rsidRPr="00A777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Бактерия, вызывающая пищевое отравление</w:t>
      </w:r>
    </w:p>
    <w:p w14:paraId="4B1E48C5" w14:textId="48EB0DB1" w:rsidR="00A77702" w:rsidRDefault="007D5F4A" w:rsidP="00E11A55">
      <w:pPr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7C7923ED" w14:textId="77777777" w:rsidR="007D5F4A" w:rsidRPr="00A77702" w:rsidRDefault="007D5F4A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71C33098" w14:textId="49D61840" w:rsidR="006C4C3A" w:rsidRPr="006C4C3A" w:rsidRDefault="000E6A4C" w:rsidP="000E6A4C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19.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Какой из перечисленных продуктов имеет самый длительный срок хранения?</w:t>
      </w:r>
    </w:p>
    <w:p w14:paraId="682C2D27" w14:textId="77777777" w:rsidR="006C4C3A" w:rsidRPr="006C4C3A" w:rsidRDefault="006C4C3A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a) Свежее молоко</w:t>
      </w:r>
    </w:p>
    <w:p w14:paraId="01CD2DC7" w14:textId="64AF4589" w:rsidR="006C4C3A" w:rsidRPr="006C4C3A" w:rsidRDefault="000E6A4C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Свежий хлеб</w:t>
      </w:r>
    </w:p>
    <w:p w14:paraId="3761E164" w14:textId="59FF0148" w:rsidR="006C4C3A" w:rsidRPr="006C4C3A" w:rsidRDefault="000E6A4C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Консервированный горошек</w:t>
      </w:r>
    </w:p>
    <w:p w14:paraId="411098B7" w14:textId="21F87C6A" w:rsidR="006C4C3A" w:rsidRDefault="000E6A4C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Свежие фрукты</w:t>
      </w:r>
    </w:p>
    <w:p w14:paraId="43115910" w14:textId="63DA812F" w:rsidR="00E11A55" w:rsidRDefault="00E11A55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A777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0E6A4C" w:rsidRPr="00A77702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 </w:t>
      </w:r>
      <w:r w:rsidR="000E6A4C" w:rsidRPr="00A777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</w:t>
      </w:r>
      <w:r w:rsidR="000E6A4C" w:rsidRPr="00A77702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)</w:t>
      </w:r>
      <w:r w:rsidR="00A77702" w:rsidRPr="00A77702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 </w:t>
      </w:r>
      <w:r w:rsidR="000E6A4C" w:rsidRPr="00A777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Консервированный горошек</w:t>
      </w:r>
    </w:p>
    <w:p w14:paraId="509ADD30" w14:textId="4E643920" w:rsidR="00A77702" w:rsidRDefault="007D5F4A" w:rsidP="00E11A55">
      <w:pPr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75F06E64" w14:textId="77777777" w:rsidR="007D5F4A" w:rsidRPr="00A77702" w:rsidRDefault="007D5F4A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34BF77BA" w14:textId="0C221F7F" w:rsidR="006C4C3A" w:rsidRPr="006C4C3A" w:rsidRDefault="000E6A4C" w:rsidP="000E6A4C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20.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Какова оптимальная температура хранения замороженных продуктов?</w:t>
      </w:r>
    </w:p>
    <w:p w14:paraId="3060ECD8" w14:textId="77777777" w:rsidR="006C4C3A" w:rsidRPr="006C4C3A" w:rsidRDefault="006C4C3A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a) 0°C</w:t>
      </w:r>
    </w:p>
    <w:p w14:paraId="116ADEE2" w14:textId="5BA53DC9" w:rsidR="006C4C3A" w:rsidRPr="006C4C3A" w:rsidRDefault="000E6A4C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+5°C</w:t>
      </w:r>
    </w:p>
    <w:p w14:paraId="4BF5315C" w14:textId="53AFC071" w:rsidR="006C4C3A" w:rsidRPr="006C4C3A" w:rsidRDefault="000E6A4C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-18°C</w:t>
      </w:r>
    </w:p>
    <w:p w14:paraId="1873652D" w14:textId="18291096" w:rsidR="006C4C3A" w:rsidRDefault="000E6A4C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+25°C</w:t>
      </w:r>
      <w:bookmarkStart w:id="10" w:name="_GoBack"/>
      <w:bookmarkEnd w:id="10"/>
    </w:p>
    <w:p w14:paraId="336E3C84" w14:textId="6024509A" w:rsidR="00E11A55" w:rsidRDefault="00E11A55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A777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0E6A4C" w:rsidRPr="00A777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в)</w:t>
      </w:r>
      <w:r w:rsidR="00A77702" w:rsidRPr="00A777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0E6A4C" w:rsidRPr="00A777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-18°C</w:t>
      </w:r>
    </w:p>
    <w:p w14:paraId="7D86A23D" w14:textId="77777777" w:rsidR="00BA5F67" w:rsidRDefault="00BA5F67" w:rsidP="00BA5F67">
      <w:pPr>
        <w:pStyle w:val="TableParagraph"/>
        <w:ind w:left="0" w:right="15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ПК 4.1. </w:t>
      </w:r>
      <w:r w:rsidRPr="005E077A">
        <w:rPr>
          <w:rFonts w:ascii="Times New Roman" w:hAnsi="Times New Roman" w:cs="Times New Roman"/>
        </w:rPr>
        <w:t xml:space="preserve">Подготавливать рабочее место, оборудование, сырье, исходные материалы </w:t>
      </w:r>
      <w:r>
        <w:rPr>
          <w:rFonts w:ascii="Times New Roman" w:hAnsi="Times New Roman" w:cs="Times New Roman"/>
        </w:rPr>
        <w:t xml:space="preserve">для  приготовления холодных и горячих сладких блюд, десертов, напитков разнообразного ассортимента </w:t>
      </w:r>
      <w:r w:rsidRPr="005E077A">
        <w:rPr>
          <w:rFonts w:ascii="Times New Roman" w:hAnsi="Times New Roman" w:cs="Times New Roman"/>
        </w:rPr>
        <w:t xml:space="preserve"> в соответствии с инструкциями и </w:t>
      </w:r>
      <w:r>
        <w:rPr>
          <w:rFonts w:ascii="Times New Roman" w:hAnsi="Times New Roman" w:cs="Times New Roman"/>
        </w:rPr>
        <w:t>р</w:t>
      </w:r>
      <w:r w:rsidRPr="005E077A">
        <w:rPr>
          <w:rFonts w:ascii="Times New Roman" w:hAnsi="Times New Roman" w:cs="Times New Roman"/>
        </w:rPr>
        <w:t>егламентами</w:t>
      </w:r>
    </w:p>
    <w:p w14:paraId="6C351FCD" w14:textId="77777777" w:rsidR="00A77702" w:rsidRPr="00A77702" w:rsidRDefault="00A77702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1DFD1F28" w14:textId="7E3A88BB" w:rsidR="006C4C3A" w:rsidRPr="006C4C3A" w:rsidRDefault="000E6A4C" w:rsidP="000E6A4C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21.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Какой из перечисленных способов разморозки мяса является наиболее безопасным?</w:t>
      </w:r>
    </w:p>
    <w:p w14:paraId="12A0F0AA" w14:textId="77777777" w:rsidR="006C4C3A" w:rsidRPr="006C4C3A" w:rsidRDefault="006C4C3A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a) При комнатной температуре</w:t>
      </w:r>
    </w:p>
    <w:p w14:paraId="433D66E6" w14:textId="724A4D1B" w:rsidR="006C4C3A" w:rsidRPr="006C4C3A" w:rsidRDefault="000E6A4C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В горячей воде</w:t>
      </w:r>
    </w:p>
    <w:p w14:paraId="25A167CA" w14:textId="00E00528" w:rsidR="006C4C3A" w:rsidRPr="006C4C3A" w:rsidRDefault="000E6A4C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В холодильнике</w:t>
      </w:r>
    </w:p>
    <w:p w14:paraId="3C1768E1" w14:textId="04886489" w:rsidR="006C4C3A" w:rsidRDefault="000E6A4C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На солнце</w:t>
      </w:r>
    </w:p>
    <w:p w14:paraId="51FC8DA3" w14:textId="4D11DEFA" w:rsidR="00E11A55" w:rsidRDefault="00E11A55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A777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0E6A4C" w:rsidRPr="00A77702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 </w:t>
      </w:r>
      <w:r w:rsidR="000E6A4C" w:rsidRPr="00A777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в)</w:t>
      </w:r>
      <w:r w:rsidR="00A77702" w:rsidRPr="00A777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0E6A4C" w:rsidRPr="00A777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 холодильнике</w:t>
      </w:r>
    </w:p>
    <w:p w14:paraId="41A3FF0D" w14:textId="5FCA8FB2" w:rsidR="00A77702" w:rsidRDefault="007D5F4A" w:rsidP="00E11A55">
      <w:pPr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 xml:space="preserve">ПК 1.2. </w:t>
      </w:r>
      <w:proofErr w:type="gramStart"/>
      <w:r w:rsidRPr="005E077A">
        <w:rPr>
          <w:rFonts w:ascii="Times New Roman" w:hAnsi="Times New Roman" w:cs="Times New Roman"/>
        </w:rPr>
        <w:t>Осуществлять обработку, подготовку овощей, грибов, рыбы, нерыбного водного сырья, мяса, домашней птицы, дичи, кролика</w:t>
      </w:r>
      <w:proofErr w:type="gramEnd"/>
    </w:p>
    <w:p w14:paraId="78F79B84" w14:textId="77777777" w:rsidR="007D5F4A" w:rsidRPr="00A77702" w:rsidRDefault="007D5F4A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691F57ED" w14:textId="78F4089E" w:rsidR="006C4C3A" w:rsidRPr="006C4C3A" w:rsidRDefault="00E11A55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E11A55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22.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Что такое "антиоксиданты"?</w:t>
      </w:r>
    </w:p>
    <w:p w14:paraId="727D1748" w14:textId="77777777" w:rsidR="006C4C3A" w:rsidRPr="006C4C3A" w:rsidRDefault="006C4C3A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a) Вещества, вызывающие аллергию</w:t>
      </w:r>
    </w:p>
    <w:p w14:paraId="1882A89A" w14:textId="2FA058A7" w:rsidR="00E11A55" w:rsidRDefault="00E11A55" w:rsidP="00E11A5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Вещества, защищающие клетки организма от повреждений</w:t>
      </w:r>
    </w:p>
    <w:p w14:paraId="5E32B71A" w14:textId="029E6052" w:rsidR="006C4C3A" w:rsidRPr="006C4C3A" w:rsidRDefault="00E11A55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Консерванты</w:t>
      </w:r>
    </w:p>
    <w:p w14:paraId="5AA75A47" w14:textId="42939B28" w:rsidR="006C4C3A" w:rsidRDefault="00E11A55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Усилители вкуса</w:t>
      </w:r>
    </w:p>
    <w:p w14:paraId="0076F3B2" w14:textId="4B7C7495" w:rsidR="00E11A55" w:rsidRDefault="00E11A55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A777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 б)</w:t>
      </w:r>
      <w:r w:rsidR="00A77702" w:rsidRPr="00A777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A777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Вещества, защищающие клетки организма от повреждений</w:t>
      </w:r>
    </w:p>
    <w:p w14:paraId="00915053" w14:textId="23C7F681" w:rsidR="00A77702" w:rsidRDefault="007D5F4A" w:rsidP="00E11A55">
      <w:pPr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49487639" w14:textId="77777777" w:rsidR="007D5F4A" w:rsidRPr="00A77702" w:rsidRDefault="007D5F4A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613F3CF8" w14:textId="21131603" w:rsidR="006C4C3A" w:rsidRPr="006C4C3A" w:rsidRDefault="00E11A55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lastRenderedPageBreak/>
        <w:t>23.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Какой из перечисленных способов обработки рыбы позволяет сохранить больше всего полезных веществ?</w:t>
      </w:r>
    </w:p>
    <w:p w14:paraId="5212D481" w14:textId="77777777" w:rsidR="006C4C3A" w:rsidRPr="006C4C3A" w:rsidRDefault="006C4C3A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a) Жарка во фритюре</w:t>
      </w:r>
    </w:p>
    <w:p w14:paraId="376F2D9C" w14:textId="4DFD1C12" w:rsidR="006C4C3A" w:rsidRPr="006C4C3A" w:rsidRDefault="00E11A55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Копчение</w:t>
      </w:r>
    </w:p>
    <w:p w14:paraId="3F357DDB" w14:textId="3A1BA7FE" w:rsidR="006C4C3A" w:rsidRPr="006C4C3A" w:rsidRDefault="00E11A55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) </w:t>
      </w:r>
      <w:bookmarkStart w:id="11" w:name="_Hlk211264880"/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Запекание</w:t>
      </w:r>
      <w:bookmarkEnd w:id="11"/>
    </w:p>
    <w:p w14:paraId="022A1FA4" w14:textId="2B6AA373" w:rsidR="006C4C3A" w:rsidRDefault="00E11A55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Вяление</w:t>
      </w:r>
    </w:p>
    <w:p w14:paraId="47CFAFC7" w14:textId="4947809D" w:rsidR="00E11A55" w:rsidRDefault="00E11A55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A777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313DB9" w:rsidRPr="00A777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A777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в) Запекание</w:t>
      </w:r>
    </w:p>
    <w:p w14:paraId="61C32B9C" w14:textId="4E1620D2" w:rsidR="00A77702" w:rsidRDefault="007D5F4A" w:rsidP="00E11A55">
      <w:pPr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 xml:space="preserve">ПК 1.2. </w:t>
      </w:r>
      <w:proofErr w:type="gramStart"/>
      <w:r w:rsidRPr="005E077A">
        <w:rPr>
          <w:rFonts w:ascii="Times New Roman" w:hAnsi="Times New Roman" w:cs="Times New Roman"/>
        </w:rPr>
        <w:t>Осуществлять обработку, подготовку овощей, грибов, рыбы, нерыбного водного сырья, мяса, домашней птицы, дичи, кролика</w:t>
      </w:r>
      <w:proofErr w:type="gramEnd"/>
    </w:p>
    <w:p w14:paraId="41F5FA85" w14:textId="77777777" w:rsidR="007D5F4A" w:rsidRPr="00A77702" w:rsidRDefault="007D5F4A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250C8B54" w14:textId="6E81A9E2" w:rsidR="006C4C3A" w:rsidRPr="006C4C3A" w:rsidRDefault="00E11A55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24.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Что такое "</w:t>
      </w:r>
      <w:proofErr w:type="spellStart"/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трансжиры</w:t>
      </w:r>
      <w:proofErr w:type="spellEnd"/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"?</w:t>
      </w:r>
    </w:p>
    <w:p w14:paraId="6D49EA8F" w14:textId="77777777" w:rsidR="006C4C3A" w:rsidRPr="006C4C3A" w:rsidRDefault="006C4C3A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a) Полезные жиры</w:t>
      </w:r>
    </w:p>
    <w:p w14:paraId="47B86703" w14:textId="49016AD2" w:rsidR="006C4C3A" w:rsidRPr="006C4C3A" w:rsidRDefault="00E11A55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Искусственно созданные жиры, вредные для здоровья</w:t>
      </w:r>
    </w:p>
    <w:p w14:paraId="0854A9B2" w14:textId="01D2865F" w:rsidR="006C4C3A" w:rsidRPr="006C4C3A" w:rsidRDefault="00E11A55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Жиры, содержащиеся только в молочных продуктах</w:t>
      </w:r>
    </w:p>
    <w:p w14:paraId="4C8BF188" w14:textId="48304A46" w:rsidR="00E11A55" w:rsidRPr="006C4C3A" w:rsidRDefault="00E11A55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Жиры, содержащиеся только в мясе</w:t>
      </w:r>
    </w:p>
    <w:p w14:paraId="2FBDC5B3" w14:textId="3114D9DE" w:rsidR="00E11A55" w:rsidRDefault="00E11A55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F16748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313DB9" w:rsidRPr="00F16748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 </w:t>
      </w:r>
      <w:r w:rsidRPr="00F16748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Искусственно созданные жиры, вредные для здоровья</w:t>
      </w:r>
    </w:p>
    <w:p w14:paraId="74F229D7" w14:textId="7BEC4DDB" w:rsidR="00F16748" w:rsidRDefault="007D5F4A" w:rsidP="00E11A55">
      <w:pPr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3373D301" w14:textId="77777777" w:rsidR="007D5F4A" w:rsidRPr="00F16748" w:rsidRDefault="007D5F4A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74731583" w14:textId="2D4E31F8" w:rsidR="006C4C3A" w:rsidRPr="006C4C3A" w:rsidRDefault="00E11A55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E11A55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25.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Что необходимо учитывать при приемке товара?</w:t>
      </w:r>
    </w:p>
    <w:p w14:paraId="7E0D3CB8" w14:textId="77777777" w:rsidR="006C4C3A" w:rsidRPr="006C4C3A" w:rsidRDefault="006C4C3A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a) Только цену товара</w:t>
      </w:r>
    </w:p>
    <w:p w14:paraId="5CDF620B" w14:textId="39854AFA" w:rsidR="006C4C3A" w:rsidRPr="006C4C3A" w:rsidRDefault="00E11A55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Соответствие количества и качества товара сопроводительным документам, срокам годности, условиям транспортировки и хранения</w:t>
      </w:r>
    </w:p>
    <w:p w14:paraId="00C11BF0" w14:textId="3C6265E3" w:rsidR="006C4C3A" w:rsidRPr="006C4C3A" w:rsidRDefault="00E11A55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Только внешний вид упаковки</w:t>
      </w:r>
    </w:p>
    <w:p w14:paraId="0B5974CC" w14:textId="55397F4C" w:rsidR="006C4C3A" w:rsidRDefault="00E11A55" w:rsidP="00E11A5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Только наличие сертификата соответствия</w:t>
      </w:r>
    </w:p>
    <w:p w14:paraId="23D988BD" w14:textId="459995B7" w:rsidR="00E11A55" w:rsidRPr="00F16748" w:rsidRDefault="00E11A55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F16748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Pr="00F16748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 </w:t>
      </w:r>
      <w:r w:rsidRPr="00F16748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б)</w:t>
      </w:r>
      <w:r w:rsidRPr="00F16748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 </w:t>
      </w:r>
      <w:r w:rsidRPr="00F16748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Соответствие количества и качества товара сопроводительным документам, срокам годности, условиям транспортировки и хранения</w:t>
      </w:r>
    </w:p>
    <w:p w14:paraId="191DB5F0" w14:textId="7D729E5B" w:rsidR="00E11A55" w:rsidRDefault="007D5F4A" w:rsidP="00E11A55">
      <w:pPr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313216D3" w14:textId="77777777" w:rsidR="007D5F4A" w:rsidRDefault="007D5F4A" w:rsidP="00E11A55">
      <w:pPr>
        <w:spacing w:after="0" w:line="240" w:lineRule="auto"/>
        <w:rPr>
          <w:rFonts w:ascii="Times New Roman" w:hAnsi="Times New Roman" w:cs="Times New Roman"/>
        </w:rPr>
      </w:pPr>
    </w:p>
    <w:p w14:paraId="69A2699A" w14:textId="77777777" w:rsidR="007D5F4A" w:rsidRPr="00F16748" w:rsidRDefault="007D5F4A" w:rsidP="00E11A5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76116BDC" w14:textId="77777777" w:rsidR="006C4C3A" w:rsidRPr="006C4C3A" w:rsidRDefault="006C4C3A" w:rsidP="006C4C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D2B7AE" w14:textId="6C927F68" w:rsidR="00CE41C5" w:rsidRDefault="006C4C3A" w:rsidP="00EB5F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2" w:name="_Hlk211347832"/>
      <w:r w:rsidRPr="006C4C3A">
        <w:rPr>
          <w:rFonts w:ascii="Times New Roman" w:hAnsi="Times New Roman" w:cs="Times New Roman"/>
          <w:b/>
          <w:bCs/>
          <w:sz w:val="24"/>
          <w:szCs w:val="24"/>
        </w:rPr>
        <w:t>Задание на сопоставление</w:t>
      </w:r>
    </w:p>
    <w:p w14:paraId="4B2EADD2" w14:textId="77777777" w:rsidR="00EB5F5C" w:rsidRPr="00EB5F5C" w:rsidRDefault="00EB5F5C" w:rsidP="00EB5F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4FC20C0" w14:textId="77777777" w:rsidR="00BD1ECB" w:rsidRDefault="00BD1ECB" w:rsidP="00BD1E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41C5">
        <w:rPr>
          <w:rFonts w:ascii="Times New Roman" w:hAnsi="Times New Roman" w:cs="Times New Roman"/>
          <w:sz w:val="24"/>
          <w:szCs w:val="24"/>
        </w:rPr>
        <w:t>26.</w:t>
      </w:r>
      <w:r>
        <w:rPr>
          <w:rFonts w:ascii="Times New Roman" w:hAnsi="Times New Roman" w:cs="Times New Roman"/>
          <w:sz w:val="24"/>
          <w:szCs w:val="24"/>
        </w:rPr>
        <w:t>Сопоставьте мясные продукты с их характеристикой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D1ECB" w14:paraId="4519E78C" w14:textId="77777777" w:rsidTr="00921F88">
        <w:tc>
          <w:tcPr>
            <w:tcW w:w="4672" w:type="dxa"/>
          </w:tcPr>
          <w:p w14:paraId="27812837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_Hlk211337592"/>
            <w:r>
              <w:rPr>
                <w:rFonts w:ascii="Times New Roman" w:hAnsi="Times New Roman" w:cs="Times New Roman"/>
                <w:sz w:val="24"/>
                <w:szCs w:val="24"/>
              </w:rPr>
              <w:t>Продукты</w:t>
            </w:r>
          </w:p>
        </w:tc>
        <w:tc>
          <w:tcPr>
            <w:tcW w:w="4673" w:type="dxa"/>
          </w:tcPr>
          <w:p w14:paraId="20F07DE1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</w:tr>
      <w:bookmarkEnd w:id="13"/>
      <w:tr w:rsidR="00BD1ECB" w14:paraId="2DB72CFD" w14:textId="77777777" w:rsidTr="00921F88">
        <w:tc>
          <w:tcPr>
            <w:tcW w:w="4672" w:type="dxa"/>
            <w:vAlign w:val="center"/>
          </w:tcPr>
          <w:p w14:paraId="0DD4B24A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А) Говядина</w:t>
            </w:r>
          </w:p>
        </w:tc>
        <w:tc>
          <w:tcPr>
            <w:tcW w:w="4673" w:type="dxa"/>
            <w:vAlign w:val="center"/>
          </w:tcPr>
          <w:p w14:paraId="33C87ED9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1) Самое диетическое мясо</w:t>
            </w:r>
          </w:p>
        </w:tc>
      </w:tr>
      <w:tr w:rsidR="00BD1ECB" w14:paraId="07421978" w14:textId="77777777" w:rsidTr="00921F88">
        <w:tc>
          <w:tcPr>
            <w:tcW w:w="4672" w:type="dxa"/>
            <w:vAlign w:val="center"/>
          </w:tcPr>
          <w:p w14:paraId="6745BDCD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Б) Свинина</w:t>
            </w:r>
          </w:p>
        </w:tc>
        <w:tc>
          <w:tcPr>
            <w:tcW w:w="4673" w:type="dxa"/>
            <w:vAlign w:val="center"/>
          </w:tcPr>
          <w:p w14:paraId="798F3DC8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2) Богато железом</w:t>
            </w:r>
          </w:p>
        </w:tc>
      </w:tr>
      <w:tr w:rsidR="00BD1ECB" w14:paraId="5A231814" w14:textId="77777777" w:rsidTr="00921F88">
        <w:tc>
          <w:tcPr>
            <w:tcW w:w="4672" w:type="dxa"/>
            <w:vAlign w:val="center"/>
          </w:tcPr>
          <w:p w14:paraId="0DD7D528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Г) Баранина</w:t>
            </w:r>
          </w:p>
        </w:tc>
        <w:tc>
          <w:tcPr>
            <w:tcW w:w="4673" w:type="dxa"/>
            <w:vAlign w:val="center"/>
          </w:tcPr>
          <w:p w14:paraId="2C191ABA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4) Источник белка и витаминов группы B</w:t>
            </w:r>
          </w:p>
        </w:tc>
      </w:tr>
      <w:tr w:rsidR="00BD1ECB" w14:paraId="73694856" w14:textId="77777777" w:rsidTr="00921F88">
        <w:tc>
          <w:tcPr>
            <w:tcW w:w="4672" w:type="dxa"/>
            <w:vAlign w:val="center"/>
          </w:tcPr>
          <w:p w14:paraId="0F5F8E30" w14:textId="77777777" w:rsidR="00BD1ECB" w:rsidRPr="006C4C3A" w:rsidRDefault="00BD1ECB" w:rsidP="00921F88">
            <w:pP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В) Курица</w:t>
            </w:r>
          </w:p>
        </w:tc>
        <w:tc>
          <w:tcPr>
            <w:tcW w:w="4673" w:type="dxa"/>
            <w:vAlign w:val="center"/>
          </w:tcPr>
          <w:p w14:paraId="5FDE6F86" w14:textId="77777777" w:rsidR="00BD1ECB" w:rsidRPr="006C4C3A" w:rsidRDefault="00BD1ECB" w:rsidP="00921F88">
            <w:pP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3) Содержит больше жира</w:t>
            </w:r>
          </w:p>
        </w:tc>
      </w:tr>
    </w:tbl>
    <w:p w14:paraId="2908F139" w14:textId="53FE0866" w:rsidR="00BD1ECB" w:rsidRPr="00F16748" w:rsidRDefault="00BD1ECB" w:rsidP="00BD1E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6748">
        <w:rPr>
          <w:rFonts w:ascii="Times New Roman" w:hAnsi="Times New Roman" w:cs="Times New Roman"/>
          <w:b/>
          <w:sz w:val="24"/>
          <w:szCs w:val="24"/>
        </w:rPr>
        <w:t>Правильный ответ:</w:t>
      </w:r>
      <w:r w:rsidR="00F16748">
        <w:rPr>
          <w:rFonts w:ascii="Times New Roman" w:hAnsi="Times New Roman" w:cs="Times New Roman"/>
          <w:b/>
          <w:sz w:val="24"/>
          <w:szCs w:val="24"/>
        </w:rPr>
        <w:t xml:space="preserve"> А-2</w:t>
      </w:r>
      <w:r w:rsidRPr="00F16748">
        <w:rPr>
          <w:rFonts w:ascii="Times New Roman" w:hAnsi="Times New Roman" w:cs="Times New Roman"/>
          <w:b/>
          <w:sz w:val="24"/>
          <w:szCs w:val="24"/>
        </w:rPr>
        <w:t>;</w:t>
      </w:r>
      <w:r w:rsidR="00F16748">
        <w:rPr>
          <w:rFonts w:ascii="Times New Roman" w:hAnsi="Times New Roman" w:cs="Times New Roman"/>
          <w:b/>
          <w:sz w:val="24"/>
          <w:szCs w:val="24"/>
        </w:rPr>
        <w:t xml:space="preserve"> Б-3</w:t>
      </w:r>
      <w:r w:rsidRPr="00F16748">
        <w:rPr>
          <w:rFonts w:ascii="Times New Roman" w:hAnsi="Times New Roman" w:cs="Times New Roman"/>
          <w:b/>
          <w:sz w:val="24"/>
          <w:szCs w:val="24"/>
        </w:rPr>
        <w:t>;</w:t>
      </w:r>
      <w:r w:rsidR="00F16748">
        <w:rPr>
          <w:rFonts w:ascii="Times New Roman" w:hAnsi="Times New Roman" w:cs="Times New Roman"/>
          <w:b/>
          <w:sz w:val="24"/>
          <w:szCs w:val="24"/>
        </w:rPr>
        <w:t xml:space="preserve"> В-1</w:t>
      </w:r>
      <w:r w:rsidRPr="00F16748">
        <w:rPr>
          <w:rFonts w:ascii="Times New Roman" w:hAnsi="Times New Roman" w:cs="Times New Roman"/>
          <w:b/>
          <w:sz w:val="24"/>
          <w:szCs w:val="24"/>
        </w:rPr>
        <w:t>; Г- 4</w:t>
      </w:r>
    </w:p>
    <w:p w14:paraId="093C184B" w14:textId="14989F2E" w:rsidR="00F16748" w:rsidRDefault="007D5F4A" w:rsidP="00BD1ECB">
      <w:pPr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 xml:space="preserve">ПК 1.2. </w:t>
      </w:r>
      <w:proofErr w:type="gramStart"/>
      <w:r w:rsidRPr="005E077A">
        <w:rPr>
          <w:rFonts w:ascii="Times New Roman" w:hAnsi="Times New Roman" w:cs="Times New Roman"/>
        </w:rPr>
        <w:t>Осуществлять обработку, подготовку овощей, грибов, рыбы, нерыбного водного сырья, мяса, домашней птицы, дичи, кролика</w:t>
      </w:r>
      <w:proofErr w:type="gramEnd"/>
    </w:p>
    <w:p w14:paraId="3E1F598A" w14:textId="77777777" w:rsidR="007D5F4A" w:rsidRDefault="007D5F4A" w:rsidP="00BD1E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1AD36C" w14:textId="77777777" w:rsidR="00BD1ECB" w:rsidRDefault="00BD1ECB" w:rsidP="00BD1E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27.Сопоставьте рыбные продукты с их характеристиками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D1ECB" w14:paraId="0EF761D3" w14:textId="77777777" w:rsidTr="00921F88">
        <w:tc>
          <w:tcPr>
            <w:tcW w:w="4672" w:type="dxa"/>
          </w:tcPr>
          <w:p w14:paraId="3B2DCD85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Продукты</w:t>
            </w:r>
          </w:p>
        </w:tc>
        <w:tc>
          <w:tcPr>
            <w:tcW w:w="4673" w:type="dxa"/>
          </w:tcPr>
          <w:p w14:paraId="673247BF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</w:tr>
      <w:tr w:rsidR="00BD1ECB" w14:paraId="58DCA0D3" w14:textId="77777777" w:rsidTr="00921F88">
        <w:tc>
          <w:tcPr>
            <w:tcW w:w="4672" w:type="dxa"/>
            <w:vAlign w:val="center"/>
          </w:tcPr>
          <w:p w14:paraId="4370A3A9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А) Лосось</w:t>
            </w:r>
          </w:p>
        </w:tc>
        <w:tc>
          <w:tcPr>
            <w:tcW w:w="4673" w:type="dxa"/>
            <w:vAlign w:val="center"/>
          </w:tcPr>
          <w:p w14:paraId="53435339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1) Много мелких костей</w:t>
            </w:r>
          </w:p>
        </w:tc>
      </w:tr>
      <w:tr w:rsidR="00BD1ECB" w14:paraId="1C8E4EEC" w14:textId="77777777" w:rsidTr="00921F88">
        <w:tc>
          <w:tcPr>
            <w:tcW w:w="4672" w:type="dxa"/>
            <w:vAlign w:val="center"/>
          </w:tcPr>
          <w:p w14:paraId="2312A6CE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Б) Треска</w:t>
            </w:r>
          </w:p>
        </w:tc>
        <w:tc>
          <w:tcPr>
            <w:tcW w:w="4673" w:type="dxa"/>
            <w:vAlign w:val="center"/>
          </w:tcPr>
          <w:p w14:paraId="1D95F2BF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2) Богата Омега-3 жирными кислотами</w:t>
            </w:r>
          </w:p>
        </w:tc>
      </w:tr>
      <w:tr w:rsidR="00BD1ECB" w14:paraId="257F94C9" w14:textId="77777777" w:rsidTr="00921F88">
        <w:tc>
          <w:tcPr>
            <w:tcW w:w="4672" w:type="dxa"/>
            <w:vAlign w:val="center"/>
          </w:tcPr>
          <w:p w14:paraId="1A767CCB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В) Сельдь</w:t>
            </w:r>
          </w:p>
        </w:tc>
        <w:tc>
          <w:tcPr>
            <w:tcW w:w="4673" w:type="dxa"/>
            <w:vAlign w:val="center"/>
          </w:tcPr>
          <w:p w14:paraId="4E9E2F0B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3) Недорогой источник белка</w:t>
            </w:r>
          </w:p>
        </w:tc>
      </w:tr>
      <w:tr w:rsidR="00BD1ECB" w14:paraId="20846F0E" w14:textId="77777777" w:rsidTr="00921F88">
        <w:tc>
          <w:tcPr>
            <w:tcW w:w="4672" w:type="dxa"/>
            <w:vAlign w:val="center"/>
          </w:tcPr>
          <w:p w14:paraId="2A7BAA0E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Г) Карась</w:t>
            </w:r>
          </w:p>
        </w:tc>
        <w:tc>
          <w:tcPr>
            <w:tcW w:w="4673" w:type="dxa"/>
            <w:vAlign w:val="center"/>
          </w:tcPr>
          <w:p w14:paraId="6537960D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4) Богата витамином Д</w:t>
            </w:r>
          </w:p>
        </w:tc>
      </w:tr>
    </w:tbl>
    <w:p w14:paraId="13A52901" w14:textId="2C089F14" w:rsidR="00BD1ECB" w:rsidRDefault="00BD1ECB" w:rsidP="00BD1E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6748">
        <w:rPr>
          <w:rFonts w:ascii="Times New Roman" w:hAnsi="Times New Roman" w:cs="Times New Roman"/>
          <w:b/>
          <w:sz w:val="24"/>
          <w:szCs w:val="24"/>
        </w:rPr>
        <w:t>Правильный ответ:</w:t>
      </w:r>
      <w:r w:rsidR="007D5F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6748">
        <w:rPr>
          <w:rFonts w:ascii="Times New Roman" w:hAnsi="Times New Roman" w:cs="Times New Roman"/>
          <w:b/>
          <w:sz w:val="24"/>
          <w:szCs w:val="24"/>
        </w:rPr>
        <w:t>А-2;</w:t>
      </w:r>
      <w:r w:rsidR="00F16748" w:rsidRPr="00F167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6748">
        <w:rPr>
          <w:rFonts w:ascii="Times New Roman" w:hAnsi="Times New Roman" w:cs="Times New Roman"/>
          <w:b/>
          <w:sz w:val="24"/>
          <w:szCs w:val="24"/>
        </w:rPr>
        <w:t>Б-3;</w:t>
      </w:r>
      <w:r w:rsidR="00F16748" w:rsidRPr="00F167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6748">
        <w:rPr>
          <w:rFonts w:ascii="Times New Roman" w:hAnsi="Times New Roman" w:cs="Times New Roman"/>
          <w:b/>
          <w:sz w:val="24"/>
          <w:szCs w:val="24"/>
        </w:rPr>
        <w:t>В- 4</w:t>
      </w:r>
      <w:r w:rsidR="00F16748" w:rsidRPr="00F16748">
        <w:rPr>
          <w:rFonts w:ascii="Times New Roman" w:hAnsi="Times New Roman" w:cs="Times New Roman"/>
          <w:b/>
          <w:sz w:val="24"/>
          <w:szCs w:val="24"/>
        </w:rPr>
        <w:t>;</w:t>
      </w:r>
      <w:r w:rsidRPr="00F16748">
        <w:rPr>
          <w:rFonts w:ascii="Times New Roman" w:hAnsi="Times New Roman" w:cs="Times New Roman"/>
          <w:b/>
          <w:sz w:val="24"/>
          <w:szCs w:val="24"/>
        </w:rPr>
        <w:t xml:space="preserve"> Г-1</w:t>
      </w:r>
    </w:p>
    <w:p w14:paraId="1046718B" w14:textId="53BAD4F4" w:rsidR="00F16748" w:rsidRDefault="007D5F4A" w:rsidP="00BD1ECB">
      <w:pPr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lastRenderedPageBreak/>
        <w:t xml:space="preserve">ПК 1.2. </w:t>
      </w:r>
      <w:proofErr w:type="gramStart"/>
      <w:r w:rsidRPr="005E077A">
        <w:rPr>
          <w:rFonts w:ascii="Times New Roman" w:hAnsi="Times New Roman" w:cs="Times New Roman"/>
        </w:rPr>
        <w:t>Осуществлять обработку, подготовку овощей, грибов, рыбы, нерыбного водного сырья, мяса, домашней птицы, дичи, кролика</w:t>
      </w:r>
      <w:proofErr w:type="gramEnd"/>
    </w:p>
    <w:p w14:paraId="41887BF8" w14:textId="77777777" w:rsidR="007D5F4A" w:rsidRPr="00F16748" w:rsidRDefault="007D5F4A" w:rsidP="00BD1E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222D8B1" w14:textId="77777777" w:rsidR="00BD1ECB" w:rsidRDefault="00BD1ECB" w:rsidP="00BD1E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28.</w:t>
      </w:r>
      <w:bookmarkStart w:id="14" w:name="_Hlk211337782"/>
      <w:r>
        <w:rPr>
          <w:rFonts w:ascii="Times New Roman" w:hAnsi="Times New Roman" w:cs="Times New Roman"/>
          <w:sz w:val="24"/>
          <w:szCs w:val="24"/>
        </w:rPr>
        <w:t>Сопоставьте зерновые продукты с их характеристиками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D1ECB" w14:paraId="170003C2" w14:textId="77777777" w:rsidTr="00921F88">
        <w:tc>
          <w:tcPr>
            <w:tcW w:w="4672" w:type="dxa"/>
          </w:tcPr>
          <w:p w14:paraId="4DDFC329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Продукты</w:t>
            </w:r>
          </w:p>
        </w:tc>
        <w:tc>
          <w:tcPr>
            <w:tcW w:w="4673" w:type="dxa"/>
          </w:tcPr>
          <w:p w14:paraId="1C4ED2F7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</w:tr>
      <w:tr w:rsidR="00BD1ECB" w14:paraId="34F0509B" w14:textId="77777777" w:rsidTr="00921F88">
        <w:tc>
          <w:tcPr>
            <w:tcW w:w="4672" w:type="dxa"/>
            <w:vAlign w:val="center"/>
          </w:tcPr>
          <w:p w14:paraId="769CDB87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А) Рис</w:t>
            </w:r>
          </w:p>
        </w:tc>
        <w:tc>
          <w:tcPr>
            <w:tcW w:w="4673" w:type="dxa"/>
            <w:vAlign w:val="center"/>
          </w:tcPr>
          <w:p w14:paraId="7A9EB0C4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1) Богат витамином С</w:t>
            </w:r>
          </w:p>
        </w:tc>
      </w:tr>
      <w:tr w:rsidR="00BD1ECB" w14:paraId="12AB75C6" w14:textId="77777777" w:rsidTr="00921F88">
        <w:tc>
          <w:tcPr>
            <w:tcW w:w="4672" w:type="dxa"/>
            <w:vAlign w:val="center"/>
          </w:tcPr>
          <w:p w14:paraId="02511877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Б) Пшеница</w:t>
            </w:r>
          </w:p>
        </w:tc>
        <w:tc>
          <w:tcPr>
            <w:tcW w:w="4673" w:type="dxa"/>
            <w:vAlign w:val="center"/>
          </w:tcPr>
          <w:p w14:paraId="7C242BA6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2) Содержит много йода</w:t>
            </w:r>
          </w:p>
        </w:tc>
      </w:tr>
      <w:tr w:rsidR="00BD1ECB" w14:paraId="70FA8B36" w14:textId="77777777" w:rsidTr="00921F88">
        <w:tc>
          <w:tcPr>
            <w:tcW w:w="4672" w:type="dxa"/>
            <w:vAlign w:val="center"/>
          </w:tcPr>
          <w:p w14:paraId="56D1D7B6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В) Овес</w:t>
            </w:r>
          </w:p>
        </w:tc>
        <w:tc>
          <w:tcPr>
            <w:tcW w:w="4673" w:type="dxa"/>
            <w:vAlign w:val="center"/>
          </w:tcPr>
          <w:p w14:paraId="4B4D5674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3) Содержит большое количество крахмала</w:t>
            </w:r>
          </w:p>
        </w:tc>
      </w:tr>
      <w:tr w:rsidR="00BD1ECB" w14:paraId="7ECEC423" w14:textId="77777777" w:rsidTr="00921F88">
        <w:tc>
          <w:tcPr>
            <w:tcW w:w="4672" w:type="dxa"/>
            <w:vAlign w:val="center"/>
          </w:tcPr>
          <w:p w14:paraId="56BB861C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Г) Гречка</w:t>
            </w:r>
          </w:p>
        </w:tc>
        <w:tc>
          <w:tcPr>
            <w:tcW w:w="4673" w:type="dxa"/>
            <w:vAlign w:val="center"/>
          </w:tcPr>
          <w:p w14:paraId="7314C4CC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4) Содержит глютен</w:t>
            </w:r>
          </w:p>
        </w:tc>
      </w:tr>
      <w:tr w:rsidR="00BD1ECB" w14:paraId="0C0038F0" w14:textId="77777777" w:rsidTr="00921F88">
        <w:tc>
          <w:tcPr>
            <w:tcW w:w="4672" w:type="dxa"/>
            <w:vAlign w:val="center"/>
          </w:tcPr>
          <w:p w14:paraId="5D4760A2" w14:textId="77777777" w:rsidR="00BD1ECB" w:rsidRPr="006C4C3A" w:rsidRDefault="00BD1ECB" w:rsidP="00921F88">
            <w:pP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Д) Кукуруза</w:t>
            </w:r>
          </w:p>
        </w:tc>
        <w:tc>
          <w:tcPr>
            <w:tcW w:w="4673" w:type="dxa"/>
            <w:vAlign w:val="center"/>
          </w:tcPr>
          <w:p w14:paraId="165312AD" w14:textId="77777777" w:rsidR="00BD1ECB" w:rsidRPr="006C4C3A" w:rsidRDefault="00BD1ECB" w:rsidP="00921F88">
            <w:pP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5) Богата клетчаткой</w:t>
            </w:r>
          </w:p>
        </w:tc>
      </w:tr>
    </w:tbl>
    <w:p w14:paraId="7F950A9A" w14:textId="7A092FD3" w:rsidR="00BD1ECB" w:rsidRDefault="00BD1ECB" w:rsidP="00BD1E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6748">
        <w:rPr>
          <w:rFonts w:ascii="Times New Roman" w:hAnsi="Times New Roman" w:cs="Times New Roman"/>
          <w:b/>
          <w:sz w:val="24"/>
          <w:szCs w:val="24"/>
        </w:rPr>
        <w:t>Правильный ответ: А-3</w:t>
      </w:r>
      <w:r w:rsidR="00F16748" w:rsidRPr="00F16748">
        <w:rPr>
          <w:rFonts w:ascii="Times New Roman" w:hAnsi="Times New Roman" w:cs="Times New Roman"/>
          <w:b/>
          <w:sz w:val="24"/>
          <w:szCs w:val="24"/>
        </w:rPr>
        <w:t>; Б-4;</w:t>
      </w:r>
      <w:r w:rsidRPr="00F16748">
        <w:rPr>
          <w:rFonts w:ascii="Times New Roman" w:hAnsi="Times New Roman" w:cs="Times New Roman"/>
          <w:b/>
          <w:sz w:val="24"/>
          <w:szCs w:val="24"/>
        </w:rPr>
        <w:t xml:space="preserve"> В- 5</w:t>
      </w:r>
      <w:r w:rsidR="00F16748" w:rsidRPr="00F16748">
        <w:rPr>
          <w:rFonts w:ascii="Times New Roman" w:hAnsi="Times New Roman" w:cs="Times New Roman"/>
          <w:b/>
          <w:sz w:val="24"/>
          <w:szCs w:val="24"/>
        </w:rPr>
        <w:t>;</w:t>
      </w:r>
      <w:r w:rsidRPr="00F16748">
        <w:rPr>
          <w:rFonts w:ascii="Times New Roman" w:hAnsi="Times New Roman" w:cs="Times New Roman"/>
          <w:b/>
          <w:sz w:val="24"/>
          <w:szCs w:val="24"/>
        </w:rPr>
        <w:t xml:space="preserve"> Г-1;</w:t>
      </w:r>
      <w:r w:rsidR="00F16748" w:rsidRPr="00F167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6748">
        <w:rPr>
          <w:rFonts w:ascii="Times New Roman" w:hAnsi="Times New Roman" w:cs="Times New Roman"/>
          <w:b/>
          <w:sz w:val="24"/>
          <w:szCs w:val="24"/>
        </w:rPr>
        <w:t xml:space="preserve">Д </w:t>
      </w:r>
      <w:r w:rsidR="00F16748">
        <w:rPr>
          <w:rFonts w:ascii="Times New Roman" w:hAnsi="Times New Roman" w:cs="Times New Roman"/>
          <w:b/>
          <w:sz w:val="24"/>
          <w:szCs w:val="24"/>
        </w:rPr>
        <w:t>–</w:t>
      </w:r>
      <w:r w:rsidRPr="00F16748">
        <w:rPr>
          <w:rFonts w:ascii="Times New Roman" w:hAnsi="Times New Roman" w:cs="Times New Roman"/>
          <w:b/>
          <w:sz w:val="24"/>
          <w:szCs w:val="24"/>
        </w:rPr>
        <w:t xml:space="preserve"> 2</w:t>
      </w:r>
    </w:p>
    <w:p w14:paraId="3CE3D02D" w14:textId="27E49599" w:rsidR="00F16748" w:rsidRDefault="00BA5F67" w:rsidP="00BD1ECB">
      <w:pPr>
        <w:spacing w:after="0" w:line="240" w:lineRule="auto"/>
        <w:rPr>
          <w:rFonts w:ascii="Times New Roman" w:eastAsia="Times New Roman" w:hAnsi="Times New Roman" w:cs="Times New Roman"/>
          <w:color w:val="34343C"/>
          <w:lang w:eastAsia="ru-RU"/>
        </w:rPr>
      </w:pPr>
      <w:r>
        <w:rPr>
          <w:rFonts w:ascii="Times New Roman" w:eastAsia="Times New Roman" w:hAnsi="Times New Roman" w:cs="Times New Roman"/>
          <w:color w:val="34343C"/>
          <w:lang w:eastAsia="ru-RU"/>
        </w:rPr>
        <w:t>ПК 5.1. Подготавливать рабочее место кондитера, оборудование, инвентарь, кондитерское сырьё, исходные материалы к работе в соответствии с инструкциями и регламентами.</w:t>
      </w:r>
    </w:p>
    <w:p w14:paraId="074BE1AE" w14:textId="77777777" w:rsidR="00BA5F67" w:rsidRPr="00F16748" w:rsidRDefault="00BA5F67" w:rsidP="00BD1E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bookmarkEnd w:id="14"/>
    <w:p w14:paraId="13C4B7B9" w14:textId="77777777" w:rsidR="00BD1ECB" w:rsidRDefault="00BD1ECB" w:rsidP="00BD1E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29.</w:t>
      </w:r>
      <w:r w:rsidRPr="00252C09">
        <w:rPr>
          <w:rFonts w:ascii="Times New Roman" w:hAnsi="Times New Roman" w:cs="Times New Roman"/>
          <w:sz w:val="24"/>
          <w:szCs w:val="24"/>
        </w:rPr>
        <w:t xml:space="preserve"> </w:t>
      </w:r>
      <w:bookmarkStart w:id="15" w:name="_Hlk211337849"/>
      <w:r>
        <w:rPr>
          <w:rFonts w:ascii="Times New Roman" w:hAnsi="Times New Roman" w:cs="Times New Roman"/>
          <w:sz w:val="24"/>
          <w:szCs w:val="24"/>
        </w:rPr>
        <w:t>Сопоставьте молочные продукты с их характеристиками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D1ECB" w14:paraId="15E70EC1" w14:textId="77777777" w:rsidTr="00921F88">
        <w:tc>
          <w:tcPr>
            <w:tcW w:w="4672" w:type="dxa"/>
          </w:tcPr>
          <w:p w14:paraId="7CC8FEC2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Продукты</w:t>
            </w:r>
          </w:p>
        </w:tc>
        <w:tc>
          <w:tcPr>
            <w:tcW w:w="4673" w:type="dxa"/>
          </w:tcPr>
          <w:p w14:paraId="45E24E6A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</w:tr>
      <w:tr w:rsidR="00BD1ECB" w14:paraId="7712159A" w14:textId="77777777" w:rsidTr="00921F88">
        <w:tc>
          <w:tcPr>
            <w:tcW w:w="4672" w:type="dxa"/>
            <w:vAlign w:val="center"/>
          </w:tcPr>
          <w:p w14:paraId="5C2DB836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А) Молоко</w:t>
            </w:r>
          </w:p>
        </w:tc>
        <w:tc>
          <w:tcPr>
            <w:tcW w:w="4673" w:type="dxa"/>
            <w:vAlign w:val="center"/>
          </w:tcPr>
          <w:p w14:paraId="6100CF00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1) Содержит бифидобактерии</w:t>
            </w:r>
          </w:p>
        </w:tc>
      </w:tr>
      <w:tr w:rsidR="00BD1ECB" w14:paraId="6EA7FB64" w14:textId="77777777" w:rsidTr="00921F88">
        <w:tc>
          <w:tcPr>
            <w:tcW w:w="4672" w:type="dxa"/>
            <w:vAlign w:val="center"/>
          </w:tcPr>
          <w:p w14:paraId="0BD3B6A6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Б) Кефир</w:t>
            </w:r>
          </w:p>
        </w:tc>
        <w:tc>
          <w:tcPr>
            <w:tcW w:w="4673" w:type="dxa"/>
            <w:vAlign w:val="center"/>
          </w:tcPr>
          <w:p w14:paraId="5412C1F7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2) Продукт, получаемый сквашиванием сливок</w:t>
            </w:r>
          </w:p>
        </w:tc>
      </w:tr>
      <w:tr w:rsidR="00BD1ECB" w14:paraId="3DD7828E" w14:textId="77777777" w:rsidTr="00921F88">
        <w:tc>
          <w:tcPr>
            <w:tcW w:w="4672" w:type="dxa"/>
            <w:vAlign w:val="center"/>
          </w:tcPr>
          <w:p w14:paraId="3D64234A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В) Сметана</w:t>
            </w:r>
          </w:p>
        </w:tc>
        <w:tc>
          <w:tcPr>
            <w:tcW w:w="4673" w:type="dxa"/>
            <w:vAlign w:val="center"/>
          </w:tcPr>
          <w:p w14:paraId="45AAA061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3) Содержит лактозу</w:t>
            </w:r>
          </w:p>
        </w:tc>
      </w:tr>
      <w:tr w:rsidR="00BD1ECB" w14:paraId="4C303992" w14:textId="77777777" w:rsidTr="00921F88">
        <w:trPr>
          <w:trHeight w:val="550"/>
        </w:trPr>
        <w:tc>
          <w:tcPr>
            <w:tcW w:w="4672" w:type="dxa"/>
            <w:vAlign w:val="center"/>
          </w:tcPr>
          <w:p w14:paraId="0FB848D9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Г) Творог</w:t>
            </w:r>
          </w:p>
        </w:tc>
        <w:tc>
          <w:tcPr>
            <w:tcW w:w="4673" w:type="dxa"/>
            <w:vAlign w:val="center"/>
          </w:tcPr>
          <w:p w14:paraId="2BCF5658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4) Продукт с высоким содержанием белка</w:t>
            </w:r>
          </w:p>
        </w:tc>
      </w:tr>
      <w:tr w:rsidR="00BD1ECB" w14:paraId="7C31D430" w14:textId="77777777" w:rsidTr="00921F88">
        <w:tc>
          <w:tcPr>
            <w:tcW w:w="4672" w:type="dxa"/>
            <w:vAlign w:val="center"/>
          </w:tcPr>
          <w:p w14:paraId="711D7A71" w14:textId="77777777" w:rsidR="00BD1ECB" w:rsidRPr="006C4C3A" w:rsidRDefault="00BD1ECB" w:rsidP="00921F88">
            <w:pP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Д) Йогурт</w:t>
            </w:r>
          </w:p>
        </w:tc>
        <w:tc>
          <w:tcPr>
            <w:tcW w:w="4673" w:type="dxa"/>
            <w:vAlign w:val="center"/>
          </w:tcPr>
          <w:p w14:paraId="12EF2A2E" w14:textId="77777777" w:rsidR="00BD1ECB" w:rsidRPr="006C4C3A" w:rsidRDefault="00BD1ECB" w:rsidP="00921F88">
            <w:pP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5) Содержит кальций и витамин D</w:t>
            </w:r>
          </w:p>
        </w:tc>
      </w:tr>
    </w:tbl>
    <w:bookmarkEnd w:id="15"/>
    <w:p w14:paraId="1EA63F75" w14:textId="4D7CB5D3" w:rsidR="00BD1ECB" w:rsidRDefault="00BD1ECB" w:rsidP="00BD1E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6748">
        <w:rPr>
          <w:rFonts w:ascii="Times New Roman" w:hAnsi="Times New Roman" w:cs="Times New Roman"/>
          <w:b/>
          <w:sz w:val="24"/>
          <w:szCs w:val="24"/>
        </w:rPr>
        <w:t>Правильный ответ: А-3; Б-1;</w:t>
      </w:r>
      <w:r w:rsidR="00F16748" w:rsidRPr="00F167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6748">
        <w:rPr>
          <w:rFonts w:ascii="Times New Roman" w:hAnsi="Times New Roman" w:cs="Times New Roman"/>
          <w:b/>
          <w:sz w:val="24"/>
          <w:szCs w:val="24"/>
        </w:rPr>
        <w:t>В-2; Г-4</w:t>
      </w:r>
    </w:p>
    <w:p w14:paraId="423D8113" w14:textId="77777777" w:rsidR="00BA5F67" w:rsidRPr="00E77A59" w:rsidRDefault="00BA5F67" w:rsidP="00BA5F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2.6.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Осуществлять приготовление, творческое оформление и подготовку к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реализации горячих блюд, кулинарных изделий, закусок из яиц,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творога, сыра, муки разнообразного ассортимента</w:t>
      </w:r>
    </w:p>
    <w:p w14:paraId="44584960" w14:textId="77777777" w:rsidR="00F16748" w:rsidRPr="00F16748" w:rsidRDefault="00F16748" w:rsidP="00BD1E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ADD3575" w14:textId="77777777" w:rsidR="00BD1ECB" w:rsidRDefault="00BD1ECB" w:rsidP="00BD1E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30.</w:t>
      </w:r>
      <w:r w:rsidRPr="00252C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Сопоставьте овощи и фрукты  с их характеристиками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D1ECB" w14:paraId="5707AB13" w14:textId="77777777" w:rsidTr="00921F88">
        <w:tc>
          <w:tcPr>
            <w:tcW w:w="4672" w:type="dxa"/>
          </w:tcPr>
          <w:p w14:paraId="4358AE0F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Продукты</w:t>
            </w:r>
          </w:p>
        </w:tc>
        <w:tc>
          <w:tcPr>
            <w:tcW w:w="4673" w:type="dxa"/>
          </w:tcPr>
          <w:p w14:paraId="3C1A464C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</w:tr>
      <w:tr w:rsidR="00BD1ECB" w14:paraId="2A90DBD6" w14:textId="77777777" w:rsidTr="00921F88">
        <w:tc>
          <w:tcPr>
            <w:tcW w:w="4672" w:type="dxa"/>
            <w:vAlign w:val="center"/>
          </w:tcPr>
          <w:p w14:paraId="5C3ACD18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А) Морковь</w:t>
            </w:r>
          </w:p>
        </w:tc>
        <w:tc>
          <w:tcPr>
            <w:tcW w:w="4673" w:type="dxa"/>
            <w:vAlign w:val="center"/>
          </w:tcPr>
          <w:p w14:paraId="56DAFFB6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1) Богат калием</w:t>
            </w:r>
          </w:p>
        </w:tc>
      </w:tr>
      <w:tr w:rsidR="00BD1ECB" w14:paraId="363775B4" w14:textId="77777777" w:rsidTr="00921F88">
        <w:tc>
          <w:tcPr>
            <w:tcW w:w="4672" w:type="dxa"/>
            <w:vAlign w:val="center"/>
          </w:tcPr>
          <w:p w14:paraId="124E57BE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Б) Помидор</w:t>
            </w:r>
          </w:p>
        </w:tc>
        <w:tc>
          <w:tcPr>
            <w:tcW w:w="4673" w:type="dxa"/>
            <w:vAlign w:val="center"/>
          </w:tcPr>
          <w:p w14:paraId="6288D3EF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2) Содержит </w:t>
            </w:r>
            <w:proofErr w:type="spellStart"/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ликопин</w:t>
            </w:r>
            <w:proofErr w:type="spellEnd"/>
          </w:p>
        </w:tc>
      </w:tr>
      <w:tr w:rsidR="00BD1ECB" w14:paraId="168F5574" w14:textId="77777777" w:rsidTr="00921F88">
        <w:tc>
          <w:tcPr>
            <w:tcW w:w="4672" w:type="dxa"/>
            <w:vAlign w:val="center"/>
          </w:tcPr>
          <w:p w14:paraId="08AB5A3A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В) Яблоко</w:t>
            </w:r>
          </w:p>
        </w:tc>
        <w:tc>
          <w:tcPr>
            <w:tcW w:w="4673" w:type="dxa"/>
            <w:vAlign w:val="center"/>
          </w:tcPr>
          <w:p w14:paraId="30B122C3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3) Богата бета-каротином</w:t>
            </w:r>
          </w:p>
        </w:tc>
      </w:tr>
      <w:tr w:rsidR="00BD1ECB" w14:paraId="10E32C25" w14:textId="77777777" w:rsidTr="00921F88">
        <w:tc>
          <w:tcPr>
            <w:tcW w:w="4672" w:type="dxa"/>
            <w:vAlign w:val="center"/>
          </w:tcPr>
          <w:p w14:paraId="13CE08FA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Г) Банан</w:t>
            </w:r>
          </w:p>
        </w:tc>
        <w:tc>
          <w:tcPr>
            <w:tcW w:w="4673" w:type="dxa"/>
            <w:vAlign w:val="center"/>
          </w:tcPr>
          <w:p w14:paraId="623B1D62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4) Богат пектином</w:t>
            </w:r>
          </w:p>
        </w:tc>
      </w:tr>
      <w:tr w:rsidR="00BD1ECB" w14:paraId="7B67555A" w14:textId="77777777" w:rsidTr="00921F88">
        <w:tc>
          <w:tcPr>
            <w:tcW w:w="4672" w:type="dxa"/>
            <w:vAlign w:val="center"/>
          </w:tcPr>
          <w:p w14:paraId="76213E5C" w14:textId="77777777" w:rsidR="00BD1ECB" w:rsidRPr="006C4C3A" w:rsidRDefault="00BD1ECB" w:rsidP="00921F88">
            <w:pP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Д) Лимон</w:t>
            </w:r>
          </w:p>
        </w:tc>
        <w:tc>
          <w:tcPr>
            <w:tcW w:w="4673" w:type="dxa"/>
            <w:vAlign w:val="center"/>
          </w:tcPr>
          <w:p w14:paraId="74625517" w14:textId="77777777" w:rsidR="00BD1ECB" w:rsidRPr="006C4C3A" w:rsidRDefault="00BD1ECB" w:rsidP="00921F88">
            <w:pP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5) Содержит много витамина С</w:t>
            </w:r>
          </w:p>
        </w:tc>
      </w:tr>
    </w:tbl>
    <w:p w14:paraId="46426398" w14:textId="4EDD67A0" w:rsidR="00BD1ECB" w:rsidRDefault="00BD1ECB" w:rsidP="00BD1E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6748">
        <w:rPr>
          <w:rFonts w:ascii="Times New Roman" w:hAnsi="Times New Roman" w:cs="Times New Roman"/>
          <w:b/>
          <w:sz w:val="24"/>
          <w:szCs w:val="24"/>
        </w:rPr>
        <w:t>Правильный ответ: А-3;</w:t>
      </w:r>
      <w:r w:rsidR="00F16748" w:rsidRPr="00F167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6748">
        <w:rPr>
          <w:rFonts w:ascii="Times New Roman" w:hAnsi="Times New Roman" w:cs="Times New Roman"/>
          <w:b/>
          <w:sz w:val="24"/>
          <w:szCs w:val="24"/>
        </w:rPr>
        <w:t>Б-2;</w:t>
      </w:r>
      <w:r w:rsidR="00F16748" w:rsidRPr="00F167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6748">
        <w:rPr>
          <w:rFonts w:ascii="Times New Roman" w:hAnsi="Times New Roman" w:cs="Times New Roman"/>
          <w:b/>
          <w:sz w:val="24"/>
          <w:szCs w:val="24"/>
        </w:rPr>
        <w:t>В- 4; Г-1; Д-5</w:t>
      </w:r>
    </w:p>
    <w:p w14:paraId="1EDD360D" w14:textId="61CB8EC4" w:rsidR="00F16748" w:rsidRDefault="007D5F4A" w:rsidP="00BD1ECB">
      <w:pPr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 xml:space="preserve">ПК 1.2. </w:t>
      </w:r>
      <w:proofErr w:type="gramStart"/>
      <w:r w:rsidRPr="005E077A">
        <w:rPr>
          <w:rFonts w:ascii="Times New Roman" w:hAnsi="Times New Roman" w:cs="Times New Roman"/>
        </w:rPr>
        <w:t>Осуществлять обработку, подготовку овощей, грибов, рыбы, нерыбного водного сырья, мяса, домашней птицы, дичи, кролика</w:t>
      </w:r>
      <w:proofErr w:type="gramEnd"/>
    </w:p>
    <w:p w14:paraId="5930E080" w14:textId="77777777" w:rsidR="007D5F4A" w:rsidRPr="00F16748" w:rsidRDefault="007D5F4A" w:rsidP="00BD1E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BF38878" w14:textId="77777777" w:rsidR="00BD1ECB" w:rsidRDefault="00BD1ECB" w:rsidP="00BD1E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31.</w:t>
      </w:r>
      <w:r w:rsidRPr="00252C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Сопоставьте процессы   с их  методом хранения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D1ECB" w14:paraId="6B1C8175" w14:textId="77777777" w:rsidTr="00921F88">
        <w:tc>
          <w:tcPr>
            <w:tcW w:w="4672" w:type="dxa"/>
          </w:tcPr>
          <w:p w14:paraId="48C76405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</w:p>
        </w:tc>
        <w:tc>
          <w:tcPr>
            <w:tcW w:w="4673" w:type="dxa"/>
          </w:tcPr>
          <w:p w14:paraId="2454FA8C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хранения</w:t>
            </w:r>
          </w:p>
        </w:tc>
      </w:tr>
      <w:tr w:rsidR="00BD1ECB" w14:paraId="325C8031" w14:textId="77777777" w:rsidTr="00921F88">
        <w:tc>
          <w:tcPr>
            <w:tcW w:w="4672" w:type="dxa"/>
            <w:vAlign w:val="center"/>
          </w:tcPr>
          <w:p w14:paraId="3F9F52F9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А) Пастеризация</w:t>
            </w:r>
          </w:p>
        </w:tc>
        <w:tc>
          <w:tcPr>
            <w:tcW w:w="4673" w:type="dxa"/>
            <w:vAlign w:val="center"/>
          </w:tcPr>
          <w:p w14:paraId="5E3F02D5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1) Процесс обработки мяса солью</w:t>
            </w:r>
          </w:p>
        </w:tc>
      </w:tr>
      <w:tr w:rsidR="00BD1ECB" w14:paraId="3B678A55" w14:textId="77777777" w:rsidTr="00921F88">
        <w:tc>
          <w:tcPr>
            <w:tcW w:w="4672" w:type="dxa"/>
            <w:vAlign w:val="center"/>
          </w:tcPr>
          <w:p w14:paraId="21AEB756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Б) Консервирование</w:t>
            </w:r>
          </w:p>
        </w:tc>
        <w:tc>
          <w:tcPr>
            <w:tcW w:w="4673" w:type="dxa"/>
            <w:vAlign w:val="center"/>
          </w:tcPr>
          <w:p w14:paraId="46BC286C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2) Метод уничтожения микроорганизмов</w:t>
            </w:r>
          </w:p>
        </w:tc>
      </w:tr>
      <w:tr w:rsidR="00BD1ECB" w14:paraId="365EB6B9" w14:textId="77777777" w:rsidTr="00921F88">
        <w:tc>
          <w:tcPr>
            <w:tcW w:w="4672" w:type="dxa"/>
            <w:vAlign w:val="center"/>
          </w:tcPr>
          <w:p w14:paraId="0E32A338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В) Замораживания</w:t>
            </w:r>
          </w:p>
        </w:tc>
        <w:tc>
          <w:tcPr>
            <w:tcW w:w="4673" w:type="dxa"/>
            <w:vAlign w:val="center"/>
          </w:tcPr>
          <w:p w14:paraId="47AC41A2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3) Способ длительного сохранения продуктов</w:t>
            </w:r>
          </w:p>
        </w:tc>
      </w:tr>
      <w:tr w:rsidR="00BD1ECB" w14:paraId="5C631533" w14:textId="77777777" w:rsidTr="00921F88">
        <w:tc>
          <w:tcPr>
            <w:tcW w:w="4672" w:type="dxa"/>
            <w:vAlign w:val="center"/>
          </w:tcPr>
          <w:p w14:paraId="6A94ACFF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Г) Посол</w:t>
            </w:r>
          </w:p>
        </w:tc>
        <w:tc>
          <w:tcPr>
            <w:tcW w:w="4673" w:type="dxa"/>
            <w:vAlign w:val="center"/>
          </w:tcPr>
          <w:p w14:paraId="64BDB203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4) Способ длительного хранения продуктов при низких температурах</w:t>
            </w:r>
          </w:p>
        </w:tc>
      </w:tr>
      <w:tr w:rsidR="00BD1ECB" w14:paraId="579E902A" w14:textId="77777777" w:rsidTr="00921F88">
        <w:tc>
          <w:tcPr>
            <w:tcW w:w="4672" w:type="dxa"/>
            <w:vAlign w:val="center"/>
          </w:tcPr>
          <w:p w14:paraId="603125E2" w14:textId="77777777" w:rsidR="00BD1ECB" w:rsidRPr="006C4C3A" w:rsidRDefault="00BD1ECB" w:rsidP="00921F88">
            <w:pP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  <w:vAlign w:val="center"/>
          </w:tcPr>
          <w:p w14:paraId="58873F91" w14:textId="77777777" w:rsidR="00BD1ECB" w:rsidRPr="006C4C3A" w:rsidRDefault="00BD1ECB" w:rsidP="00921F88">
            <w:pP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</w:p>
        </w:tc>
      </w:tr>
    </w:tbl>
    <w:p w14:paraId="790D8A13" w14:textId="45C869AD" w:rsidR="00BD1ECB" w:rsidRDefault="00BD1ECB" w:rsidP="00BD1E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6748">
        <w:rPr>
          <w:rFonts w:ascii="Times New Roman" w:hAnsi="Times New Roman" w:cs="Times New Roman"/>
          <w:b/>
          <w:sz w:val="24"/>
          <w:szCs w:val="24"/>
        </w:rPr>
        <w:t>Правильный ответ:</w:t>
      </w:r>
      <w:r w:rsidR="00F16748" w:rsidRPr="00F167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6748">
        <w:rPr>
          <w:rFonts w:ascii="Times New Roman" w:hAnsi="Times New Roman" w:cs="Times New Roman"/>
          <w:b/>
          <w:sz w:val="24"/>
          <w:szCs w:val="24"/>
        </w:rPr>
        <w:t>А-2;</w:t>
      </w:r>
      <w:r w:rsidR="00F16748" w:rsidRPr="00F16748">
        <w:rPr>
          <w:rFonts w:ascii="Times New Roman" w:hAnsi="Times New Roman" w:cs="Times New Roman"/>
          <w:b/>
          <w:sz w:val="24"/>
          <w:szCs w:val="24"/>
        </w:rPr>
        <w:t xml:space="preserve"> Б-3; В-4; </w:t>
      </w:r>
      <w:r w:rsidRPr="00F16748">
        <w:rPr>
          <w:rFonts w:ascii="Times New Roman" w:hAnsi="Times New Roman" w:cs="Times New Roman"/>
          <w:b/>
          <w:sz w:val="24"/>
          <w:szCs w:val="24"/>
        </w:rPr>
        <w:t>Г-1</w:t>
      </w:r>
    </w:p>
    <w:p w14:paraId="16BA27B1" w14:textId="7E91769B" w:rsidR="007D5F4A" w:rsidRDefault="007D5F4A" w:rsidP="00BD1E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E077A"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348AF5E1" w14:textId="77777777" w:rsidR="00F16748" w:rsidRPr="00F16748" w:rsidRDefault="00F16748" w:rsidP="00BD1E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776ED8C" w14:textId="77777777" w:rsidR="00BD1ECB" w:rsidRDefault="00BD1ECB" w:rsidP="00BD1E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32.Сопоставьте упаковку с её назначением.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D1ECB" w14:paraId="02865A36" w14:textId="77777777" w:rsidTr="00921F88">
        <w:tc>
          <w:tcPr>
            <w:tcW w:w="4672" w:type="dxa"/>
            <w:vAlign w:val="center"/>
          </w:tcPr>
          <w:p w14:paraId="4883C40A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_Hlk211345360"/>
            <w:r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4673" w:type="dxa"/>
            <w:vAlign w:val="center"/>
          </w:tcPr>
          <w:p w14:paraId="0204859C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</w:p>
        </w:tc>
      </w:tr>
      <w:tr w:rsidR="00BD1ECB" w14:paraId="2A11722E" w14:textId="77777777" w:rsidTr="00921F88">
        <w:tc>
          <w:tcPr>
            <w:tcW w:w="4672" w:type="dxa"/>
            <w:vAlign w:val="center"/>
          </w:tcPr>
          <w:p w14:paraId="773F875B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А) Вакуумная</w:t>
            </w:r>
          </w:p>
        </w:tc>
        <w:tc>
          <w:tcPr>
            <w:tcW w:w="4673" w:type="dxa"/>
            <w:vAlign w:val="center"/>
          </w:tcPr>
          <w:p w14:paraId="5B38B8AC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1) Защищает продукт от воздействия влаги и кислорода</w:t>
            </w:r>
          </w:p>
        </w:tc>
      </w:tr>
      <w:tr w:rsidR="00BD1ECB" w14:paraId="507CBCAB" w14:textId="77777777" w:rsidTr="00921F88">
        <w:tc>
          <w:tcPr>
            <w:tcW w:w="4672" w:type="dxa"/>
            <w:vAlign w:val="center"/>
          </w:tcPr>
          <w:p w14:paraId="7A56246D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Б) Жестяная</w:t>
            </w:r>
          </w:p>
        </w:tc>
        <w:tc>
          <w:tcPr>
            <w:tcW w:w="4673" w:type="dxa"/>
            <w:vAlign w:val="center"/>
          </w:tcPr>
          <w:p w14:paraId="55C06202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2) Обеспечивает герметичность и длительный срок хранения</w:t>
            </w:r>
          </w:p>
        </w:tc>
      </w:tr>
      <w:tr w:rsidR="00BD1ECB" w14:paraId="3710FBE4" w14:textId="77777777" w:rsidTr="00921F88">
        <w:tc>
          <w:tcPr>
            <w:tcW w:w="4672" w:type="dxa"/>
            <w:vAlign w:val="center"/>
          </w:tcPr>
          <w:p w14:paraId="5C5ED312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В) Стеклян</w:t>
            </w: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н</w:t>
            </w: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ая</w:t>
            </w:r>
          </w:p>
        </w:tc>
        <w:tc>
          <w:tcPr>
            <w:tcW w:w="4673" w:type="dxa"/>
            <w:vAlign w:val="center"/>
          </w:tcPr>
          <w:p w14:paraId="3CD44968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3) Экологически чистая, но хрупкая</w:t>
            </w:r>
          </w:p>
        </w:tc>
      </w:tr>
    </w:tbl>
    <w:p w14:paraId="04A0CB32" w14:textId="2D801930" w:rsidR="00F16748" w:rsidRDefault="00BD1ECB" w:rsidP="00BD1E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6748">
        <w:rPr>
          <w:rFonts w:ascii="Times New Roman" w:hAnsi="Times New Roman" w:cs="Times New Roman"/>
          <w:b/>
          <w:sz w:val="24"/>
          <w:szCs w:val="24"/>
        </w:rPr>
        <w:t>Правильный ответ: А-1;</w:t>
      </w:r>
      <w:r w:rsidR="00F16748" w:rsidRPr="00F167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6748">
        <w:rPr>
          <w:rFonts w:ascii="Times New Roman" w:hAnsi="Times New Roman" w:cs="Times New Roman"/>
          <w:b/>
          <w:sz w:val="24"/>
          <w:szCs w:val="24"/>
        </w:rPr>
        <w:t>Б-2; В-3</w:t>
      </w:r>
    </w:p>
    <w:p w14:paraId="26530A1A" w14:textId="06953472" w:rsidR="007D5F4A" w:rsidRDefault="007D5F4A" w:rsidP="00BD1ECB">
      <w:pPr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25099E6E" w14:textId="77777777" w:rsidR="007D5F4A" w:rsidRPr="00F16748" w:rsidRDefault="007D5F4A" w:rsidP="00BD1E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bookmarkEnd w:id="16"/>
    <w:p w14:paraId="7D0D201B" w14:textId="77777777" w:rsidR="00BD1ECB" w:rsidRDefault="00BD1ECB" w:rsidP="00BD1E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33.Сопоставьте органолептические показатели с методом оценивания</w:t>
      </w:r>
    </w:p>
    <w:p w14:paraId="7B959E5F" w14:textId="0665AEB0" w:rsidR="00BD1ECB" w:rsidRDefault="00BD1ECB" w:rsidP="00BD1E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D1ECB" w14:paraId="2EFD3485" w14:textId="77777777" w:rsidTr="00921F88">
        <w:tc>
          <w:tcPr>
            <w:tcW w:w="4672" w:type="dxa"/>
            <w:vAlign w:val="center"/>
          </w:tcPr>
          <w:p w14:paraId="35E99860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4673" w:type="dxa"/>
            <w:vAlign w:val="center"/>
          </w:tcPr>
          <w:p w14:paraId="5D876A13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оценки</w:t>
            </w:r>
          </w:p>
        </w:tc>
      </w:tr>
      <w:tr w:rsidR="00BD1ECB" w14:paraId="6908C2B3" w14:textId="77777777" w:rsidTr="00921F88">
        <w:tc>
          <w:tcPr>
            <w:tcW w:w="4672" w:type="dxa"/>
            <w:vAlign w:val="center"/>
          </w:tcPr>
          <w:p w14:paraId="42D48F15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А) Вкус</w:t>
            </w:r>
          </w:p>
        </w:tc>
        <w:tc>
          <w:tcPr>
            <w:tcW w:w="4673" w:type="dxa"/>
            <w:vAlign w:val="center"/>
          </w:tcPr>
          <w:p w14:paraId="6F81FE61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1) Оценивается с помощью глаз</w:t>
            </w:r>
          </w:p>
        </w:tc>
      </w:tr>
      <w:tr w:rsidR="00BD1ECB" w14:paraId="4925B83A" w14:textId="77777777" w:rsidTr="00921F88">
        <w:tc>
          <w:tcPr>
            <w:tcW w:w="4672" w:type="dxa"/>
            <w:vAlign w:val="center"/>
          </w:tcPr>
          <w:p w14:paraId="102249C9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Б) Цвет</w:t>
            </w:r>
          </w:p>
        </w:tc>
        <w:tc>
          <w:tcPr>
            <w:tcW w:w="4673" w:type="dxa"/>
            <w:vAlign w:val="center"/>
          </w:tcPr>
          <w:p w14:paraId="0E75680F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2) Определяется с помощью обоняния</w:t>
            </w:r>
          </w:p>
        </w:tc>
      </w:tr>
      <w:tr w:rsidR="00BD1ECB" w14:paraId="748EC2ED" w14:textId="77777777" w:rsidTr="00921F88">
        <w:tc>
          <w:tcPr>
            <w:tcW w:w="4672" w:type="dxa"/>
            <w:vAlign w:val="center"/>
          </w:tcPr>
          <w:p w14:paraId="47196C6D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В) Запах</w:t>
            </w:r>
          </w:p>
        </w:tc>
        <w:tc>
          <w:tcPr>
            <w:tcW w:w="4673" w:type="dxa"/>
            <w:vAlign w:val="center"/>
          </w:tcPr>
          <w:p w14:paraId="356165E5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3) Оценивается с помощью осязания</w:t>
            </w:r>
          </w:p>
        </w:tc>
      </w:tr>
      <w:tr w:rsidR="00BD1ECB" w:rsidRPr="006C4C3A" w14:paraId="229BB3B4" w14:textId="77777777" w:rsidTr="00921F88">
        <w:tc>
          <w:tcPr>
            <w:tcW w:w="4672" w:type="dxa"/>
            <w:vAlign w:val="center"/>
          </w:tcPr>
          <w:p w14:paraId="23D8FBE8" w14:textId="77777777" w:rsidR="00BD1ECB" w:rsidRPr="006C4C3A" w:rsidRDefault="00BD1ECB" w:rsidP="00921F88">
            <w:pP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Г) Консистенция</w:t>
            </w:r>
          </w:p>
        </w:tc>
        <w:tc>
          <w:tcPr>
            <w:tcW w:w="4673" w:type="dxa"/>
            <w:vAlign w:val="center"/>
          </w:tcPr>
          <w:p w14:paraId="5644A5DB" w14:textId="77777777" w:rsidR="00BD1ECB" w:rsidRPr="006C4C3A" w:rsidRDefault="00BD1ECB" w:rsidP="00921F88">
            <w:pP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4) Определяется с помощью языка</w:t>
            </w:r>
          </w:p>
        </w:tc>
      </w:tr>
    </w:tbl>
    <w:p w14:paraId="4ABAC4DA" w14:textId="2FC529A9" w:rsidR="008069BF" w:rsidRDefault="008069BF" w:rsidP="008069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69BF">
        <w:rPr>
          <w:rFonts w:ascii="Times New Roman" w:hAnsi="Times New Roman" w:cs="Times New Roman"/>
          <w:b/>
          <w:sz w:val="24"/>
          <w:szCs w:val="24"/>
        </w:rPr>
        <w:t>Правильный ответ:  А-4; Б-1; В-2; Г-3</w:t>
      </w:r>
    </w:p>
    <w:p w14:paraId="3107D2A0" w14:textId="14280325" w:rsidR="007D5F4A" w:rsidRPr="008069BF" w:rsidRDefault="007D5F4A" w:rsidP="008069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E077A"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4A49BE82" w14:textId="77777777" w:rsidR="00BD1ECB" w:rsidRDefault="00BD1ECB" w:rsidP="00BD1E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1E4AF6" w14:textId="77777777" w:rsidR="00BD1ECB" w:rsidRDefault="00BD1ECB" w:rsidP="00BD1E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34.Сопоставьте пищевую ценность с  источником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D1ECB" w14:paraId="55D5EF56" w14:textId="77777777" w:rsidTr="00921F88">
        <w:tc>
          <w:tcPr>
            <w:tcW w:w="4672" w:type="dxa"/>
            <w:vAlign w:val="center"/>
          </w:tcPr>
          <w:p w14:paraId="472E68A7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" w:name="_Hlk211345496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Пищевая ценность </w:t>
            </w:r>
          </w:p>
        </w:tc>
        <w:tc>
          <w:tcPr>
            <w:tcW w:w="4673" w:type="dxa"/>
            <w:vAlign w:val="center"/>
          </w:tcPr>
          <w:p w14:paraId="5A71ABBA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</w:p>
        </w:tc>
      </w:tr>
      <w:tr w:rsidR="00BD1ECB" w14:paraId="502F5BB2" w14:textId="77777777" w:rsidTr="00921F88">
        <w:tc>
          <w:tcPr>
            <w:tcW w:w="4672" w:type="dxa"/>
            <w:vAlign w:val="center"/>
          </w:tcPr>
          <w:p w14:paraId="0B4B9E3F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А) Белки</w:t>
            </w:r>
          </w:p>
        </w:tc>
        <w:tc>
          <w:tcPr>
            <w:tcW w:w="4673" w:type="dxa"/>
            <w:vAlign w:val="center"/>
          </w:tcPr>
          <w:p w14:paraId="6F028EDB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1) Основной источник энергии</w:t>
            </w:r>
          </w:p>
        </w:tc>
      </w:tr>
      <w:tr w:rsidR="00BD1ECB" w14:paraId="6371FD8B" w14:textId="77777777" w:rsidTr="00921F88">
        <w:tc>
          <w:tcPr>
            <w:tcW w:w="4672" w:type="dxa"/>
            <w:vAlign w:val="center"/>
          </w:tcPr>
          <w:p w14:paraId="43DDAA7C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Б) Жиры</w:t>
            </w:r>
          </w:p>
        </w:tc>
        <w:tc>
          <w:tcPr>
            <w:tcW w:w="4673" w:type="dxa"/>
            <w:vAlign w:val="center"/>
          </w:tcPr>
          <w:p w14:paraId="29E22353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2) Необходимы для построения тканей</w:t>
            </w:r>
          </w:p>
        </w:tc>
      </w:tr>
      <w:tr w:rsidR="00BD1ECB" w14:paraId="79D1473B" w14:textId="77777777" w:rsidTr="00921F88">
        <w:tc>
          <w:tcPr>
            <w:tcW w:w="4672" w:type="dxa"/>
            <w:vAlign w:val="center"/>
          </w:tcPr>
          <w:p w14:paraId="2718A7E5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В) Углеводы</w:t>
            </w:r>
          </w:p>
        </w:tc>
        <w:tc>
          <w:tcPr>
            <w:tcW w:w="4673" w:type="dxa"/>
            <w:vAlign w:val="center"/>
          </w:tcPr>
          <w:p w14:paraId="77EDD354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3) Используются для усвоения жирорастворимых витаминов</w:t>
            </w:r>
          </w:p>
        </w:tc>
      </w:tr>
    </w:tbl>
    <w:p w14:paraId="6CA69D3D" w14:textId="65ADF67B" w:rsidR="00BD1ECB" w:rsidRDefault="00BD1ECB" w:rsidP="00BD1E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69BF">
        <w:rPr>
          <w:rFonts w:ascii="Times New Roman" w:hAnsi="Times New Roman" w:cs="Times New Roman"/>
          <w:b/>
          <w:sz w:val="24"/>
          <w:szCs w:val="24"/>
        </w:rPr>
        <w:t>Правильный ответ: А -2</w:t>
      </w:r>
      <w:r w:rsidR="008069BF" w:rsidRPr="008069BF">
        <w:rPr>
          <w:rFonts w:ascii="Times New Roman" w:hAnsi="Times New Roman" w:cs="Times New Roman"/>
          <w:b/>
          <w:sz w:val="24"/>
          <w:szCs w:val="24"/>
        </w:rPr>
        <w:t>;</w:t>
      </w:r>
      <w:r w:rsidRPr="008069BF">
        <w:rPr>
          <w:rFonts w:ascii="Times New Roman" w:hAnsi="Times New Roman" w:cs="Times New Roman"/>
          <w:b/>
          <w:sz w:val="24"/>
          <w:szCs w:val="24"/>
        </w:rPr>
        <w:t xml:space="preserve"> Б -1;</w:t>
      </w:r>
      <w:r w:rsidR="008069BF" w:rsidRPr="008069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69BF">
        <w:rPr>
          <w:rFonts w:ascii="Times New Roman" w:hAnsi="Times New Roman" w:cs="Times New Roman"/>
          <w:b/>
          <w:sz w:val="24"/>
          <w:szCs w:val="24"/>
        </w:rPr>
        <w:t>В</w:t>
      </w:r>
      <w:r w:rsidR="008069BF">
        <w:rPr>
          <w:rFonts w:ascii="Times New Roman" w:hAnsi="Times New Roman" w:cs="Times New Roman"/>
          <w:b/>
          <w:sz w:val="24"/>
          <w:szCs w:val="24"/>
        </w:rPr>
        <w:t>—</w:t>
      </w:r>
      <w:r w:rsidRPr="008069BF">
        <w:rPr>
          <w:rFonts w:ascii="Times New Roman" w:hAnsi="Times New Roman" w:cs="Times New Roman"/>
          <w:b/>
          <w:sz w:val="24"/>
          <w:szCs w:val="24"/>
        </w:rPr>
        <w:t>3</w:t>
      </w:r>
    </w:p>
    <w:p w14:paraId="3959B9E6" w14:textId="77777777" w:rsidR="00BA5F67" w:rsidRPr="00E77A59" w:rsidRDefault="00BA5F67" w:rsidP="00BA5F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2.6.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Осуществлять приготовление, творческое оформление и подготовку к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реализации горячих блюд, кулинарных изделий, закусок из яиц,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творога, сыра, муки разнообразного ассортимента</w:t>
      </w:r>
    </w:p>
    <w:p w14:paraId="0D99D885" w14:textId="77777777" w:rsidR="008069BF" w:rsidRPr="008069BF" w:rsidRDefault="008069BF" w:rsidP="00BD1E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bookmarkEnd w:id="17"/>
    <w:p w14:paraId="4EEB2246" w14:textId="77777777" w:rsidR="00BD1ECB" w:rsidRDefault="00BD1ECB" w:rsidP="00BD1E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35.Сопоставьте  влияние на качество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D1ECB" w14:paraId="6204D24C" w14:textId="77777777" w:rsidTr="00921F88">
        <w:trPr>
          <w:trHeight w:val="445"/>
        </w:trPr>
        <w:tc>
          <w:tcPr>
            <w:tcW w:w="4672" w:type="dxa"/>
            <w:vAlign w:val="center"/>
          </w:tcPr>
          <w:p w14:paraId="2D8EADAC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</w:t>
            </w:r>
          </w:p>
        </w:tc>
        <w:tc>
          <w:tcPr>
            <w:tcW w:w="4673" w:type="dxa"/>
            <w:vAlign w:val="center"/>
          </w:tcPr>
          <w:p w14:paraId="55A97BF2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 на качество</w:t>
            </w:r>
          </w:p>
        </w:tc>
      </w:tr>
      <w:tr w:rsidR="00BD1ECB" w14:paraId="435E3273" w14:textId="77777777" w:rsidTr="00921F88">
        <w:tc>
          <w:tcPr>
            <w:tcW w:w="4672" w:type="dxa"/>
            <w:vAlign w:val="center"/>
          </w:tcPr>
          <w:p w14:paraId="6E049036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А) Хранение</w:t>
            </w:r>
          </w:p>
        </w:tc>
        <w:tc>
          <w:tcPr>
            <w:tcW w:w="4673" w:type="dxa"/>
            <w:vAlign w:val="center"/>
          </w:tcPr>
          <w:p w14:paraId="401D6952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1) Увеличивают срок годности</w:t>
            </w:r>
          </w:p>
        </w:tc>
      </w:tr>
      <w:tr w:rsidR="00BD1ECB" w14:paraId="6838B2B9" w14:textId="77777777" w:rsidTr="00921F88">
        <w:tc>
          <w:tcPr>
            <w:tcW w:w="4672" w:type="dxa"/>
            <w:vAlign w:val="center"/>
          </w:tcPr>
          <w:p w14:paraId="0FC24072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Б) Транспортировка</w:t>
            </w:r>
          </w:p>
        </w:tc>
        <w:tc>
          <w:tcPr>
            <w:tcW w:w="4673" w:type="dxa"/>
            <w:vAlign w:val="center"/>
          </w:tcPr>
          <w:p w14:paraId="2A2F00A6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2) Влияет на внешний вид и безопасность</w:t>
            </w:r>
          </w:p>
        </w:tc>
      </w:tr>
      <w:tr w:rsidR="00BD1ECB" w14:paraId="12B1C241" w14:textId="77777777" w:rsidTr="00921F88">
        <w:tc>
          <w:tcPr>
            <w:tcW w:w="4672" w:type="dxa"/>
            <w:vAlign w:val="center"/>
          </w:tcPr>
          <w:p w14:paraId="622D5BEA" w14:textId="77777777" w:rsidR="00BD1ECB" w:rsidRPr="006C4C3A" w:rsidRDefault="00BD1ECB" w:rsidP="00921F88">
            <w:pP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В) Консерванты</w:t>
            </w:r>
          </w:p>
        </w:tc>
        <w:tc>
          <w:tcPr>
            <w:tcW w:w="4673" w:type="dxa"/>
            <w:vAlign w:val="center"/>
          </w:tcPr>
          <w:p w14:paraId="012C11C1" w14:textId="77777777" w:rsidR="00BD1ECB" w:rsidRPr="006C4C3A" w:rsidRDefault="00BD1ECB" w:rsidP="00921F88">
            <w:pP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3) Влияет на свежесть и безопасность</w:t>
            </w:r>
          </w:p>
        </w:tc>
      </w:tr>
    </w:tbl>
    <w:p w14:paraId="4875E060" w14:textId="5DD5BE0C" w:rsidR="00BD1ECB" w:rsidRDefault="00BD1ECB" w:rsidP="00BD1E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69BF">
        <w:rPr>
          <w:rFonts w:ascii="Times New Roman" w:hAnsi="Times New Roman" w:cs="Times New Roman"/>
          <w:b/>
          <w:sz w:val="24"/>
          <w:szCs w:val="24"/>
        </w:rPr>
        <w:t>Правильный ответ:</w:t>
      </w:r>
      <w:r w:rsidR="008069BF" w:rsidRPr="008069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69BF">
        <w:rPr>
          <w:rFonts w:ascii="Times New Roman" w:hAnsi="Times New Roman" w:cs="Times New Roman"/>
          <w:b/>
          <w:sz w:val="24"/>
          <w:szCs w:val="24"/>
        </w:rPr>
        <w:t>А-3; Б-2; В-1</w:t>
      </w:r>
    </w:p>
    <w:p w14:paraId="5E0D4CB3" w14:textId="3F4459F3" w:rsidR="007D5F4A" w:rsidRDefault="007D5F4A" w:rsidP="00BD1ECB">
      <w:pPr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3C3BA0D6" w14:textId="77777777" w:rsidR="007D5F4A" w:rsidRPr="008069BF" w:rsidRDefault="007D5F4A" w:rsidP="00BD1E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D2DA105" w14:textId="77777777" w:rsidR="00BD1ECB" w:rsidRDefault="00BD1ECB" w:rsidP="00BD1E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36.</w:t>
      </w:r>
      <w:r w:rsidRPr="00420D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Сопоставьте дефекты продуктов с их признаками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D1ECB" w14:paraId="0E223B86" w14:textId="77777777" w:rsidTr="00921F88">
        <w:trPr>
          <w:trHeight w:val="445"/>
        </w:trPr>
        <w:tc>
          <w:tcPr>
            <w:tcW w:w="4672" w:type="dxa"/>
            <w:vAlign w:val="center"/>
          </w:tcPr>
          <w:p w14:paraId="0A8732C2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" w:name="_Hlk211345748"/>
            <w:r>
              <w:rPr>
                <w:rFonts w:ascii="Times New Roman" w:hAnsi="Times New Roman" w:cs="Times New Roman"/>
                <w:sz w:val="24"/>
                <w:szCs w:val="24"/>
              </w:rPr>
              <w:t>Дефекты</w:t>
            </w:r>
          </w:p>
        </w:tc>
        <w:tc>
          <w:tcPr>
            <w:tcW w:w="4673" w:type="dxa"/>
            <w:vAlign w:val="center"/>
          </w:tcPr>
          <w:p w14:paraId="7FB2EC5A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дефектов</w:t>
            </w:r>
          </w:p>
        </w:tc>
      </w:tr>
      <w:tr w:rsidR="00BD1ECB" w14:paraId="56D9D2F8" w14:textId="77777777" w:rsidTr="00921F88">
        <w:tc>
          <w:tcPr>
            <w:tcW w:w="4672" w:type="dxa"/>
            <w:vAlign w:val="center"/>
          </w:tcPr>
          <w:p w14:paraId="52523CD9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А) Плесень</w:t>
            </w:r>
          </w:p>
        </w:tc>
        <w:tc>
          <w:tcPr>
            <w:tcW w:w="4673" w:type="dxa"/>
            <w:vAlign w:val="center"/>
          </w:tcPr>
          <w:p w14:paraId="37F54160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1) Признак порчи молочных продуктов</w:t>
            </w:r>
          </w:p>
        </w:tc>
      </w:tr>
      <w:tr w:rsidR="00BD1ECB" w14:paraId="17864201" w14:textId="77777777" w:rsidTr="00921F88">
        <w:tc>
          <w:tcPr>
            <w:tcW w:w="4672" w:type="dxa"/>
            <w:vAlign w:val="center"/>
          </w:tcPr>
          <w:p w14:paraId="7D7F5ECA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Б) Прогорклость</w:t>
            </w:r>
          </w:p>
        </w:tc>
        <w:tc>
          <w:tcPr>
            <w:tcW w:w="4673" w:type="dxa"/>
            <w:vAlign w:val="center"/>
          </w:tcPr>
          <w:p w14:paraId="1A645E66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2) Поражение продукта грибками</w:t>
            </w:r>
          </w:p>
        </w:tc>
      </w:tr>
      <w:tr w:rsidR="00BD1ECB" w14:paraId="5611BD6B" w14:textId="77777777" w:rsidTr="00921F88">
        <w:tc>
          <w:tcPr>
            <w:tcW w:w="4672" w:type="dxa"/>
            <w:vAlign w:val="center"/>
          </w:tcPr>
          <w:p w14:paraId="149ED6C4" w14:textId="77777777" w:rsidR="00BD1ECB" w:rsidRPr="006C4C3A" w:rsidRDefault="00BD1ECB" w:rsidP="00921F88">
            <w:pP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В) Кислинка</w:t>
            </w:r>
          </w:p>
        </w:tc>
        <w:tc>
          <w:tcPr>
            <w:tcW w:w="4673" w:type="dxa"/>
            <w:vAlign w:val="center"/>
          </w:tcPr>
          <w:p w14:paraId="2CA1CBBC" w14:textId="77777777" w:rsidR="00BD1ECB" w:rsidRPr="006C4C3A" w:rsidRDefault="00BD1ECB" w:rsidP="00921F88">
            <w:pP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3) Окисление жиров</w:t>
            </w:r>
          </w:p>
        </w:tc>
      </w:tr>
    </w:tbl>
    <w:p w14:paraId="019C8EB6" w14:textId="297E8BF6" w:rsidR="00BD1ECB" w:rsidRDefault="00BD1ECB" w:rsidP="00BD1E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69BF">
        <w:rPr>
          <w:rFonts w:ascii="Times New Roman" w:hAnsi="Times New Roman" w:cs="Times New Roman"/>
          <w:b/>
          <w:sz w:val="24"/>
          <w:szCs w:val="24"/>
        </w:rPr>
        <w:t>Правильный ответ:</w:t>
      </w:r>
      <w:r w:rsidR="008069BF" w:rsidRPr="008069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69BF">
        <w:rPr>
          <w:rFonts w:ascii="Times New Roman" w:hAnsi="Times New Roman" w:cs="Times New Roman"/>
          <w:b/>
          <w:sz w:val="24"/>
          <w:szCs w:val="24"/>
        </w:rPr>
        <w:t>А-2; Б-3;</w:t>
      </w:r>
      <w:r w:rsidR="008069BF" w:rsidRPr="008069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69BF">
        <w:rPr>
          <w:rFonts w:ascii="Times New Roman" w:hAnsi="Times New Roman" w:cs="Times New Roman"/>
          <w:b/>
          <w:sz w:val="24"/>
          <w:szCs w:val="24"/>
        </w:rPr>
        <w:t>В-1</w:t>
      </w:r>
    </w:p>
    <w:p w14:paraId="76CC35D4" w14:textId="43216C89" w:rsidR="008069BF" w:rsidRDefault="007D5F4A" w:rsidP="00BD1ECB">
      <w:pPr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 xml:space="preserve">ПК 1.2. </w:t>
      </w:r>
      <w:proofErr w:type="gramStart"/>
      <w:r w:rsidRPr="005E077A">
        <w:rPr>
          <w:rFonts w:ascii="Times New Roman" w:hAnsi="Times New Roman" w:cs="Times New Roman"/>
        </w:rPr>
        <w:t>Осуществлять обработку, подготовку овощей, грибов, рыбы, нерыбного водного сырья, мяса, домашней птицы, дичи, кролика</w:t>
      </w:r>
      <w:proofErr w:type="gramEnd"/>
    </w:p>
    <w:p w14:paraId="744D9C08" w14:textId="77777777" w:rsidR="007D5F4A" w:rsidRPr="008069BF" w:rsidRDefault="007D5F4A" w:rsidP="00BD1E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bookmarkEnd w:id="18"/>
    <w:p w14:paraId="6E1B919D" w14:textId="77777777" w:rsidR="00BD1ECB" w:rsidRDefault="00BD1ECB" w:rsidP="00BD1E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37.Сопоставьте безопасность пищевой продукции  с требованиями к качеству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D1ECB" w14:paraId="59F7CAFF" w14:textId="77777777" w:rsidTr="00921F88">
        <w:trPr>
          <w:trHeight w:val="445"/>
        </w:trPr>
        <w:tc>
          <w:tcPr>
            <w:tcW w:w="4672" w:type="dxa"/>
            <w:vAlign w:val="center"/>
          </w:tcPr>
          <w:p w14:paraId="32AE2867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vAlign w:val="center"/>
          </w:tcPr>
          <w:p w14:paraId="5E50B9E1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качеству</w:t>
            </w:r>
          </w:p>
        </w:tc>
      </w:tr>
      <w:tr w:rsidR="00BD1ECB" w14:paraId="09BA3875" w14:textId="77777777" w:rsidTr="00921F88">
        <w:tc>
          <w:tcPr>
            <w:tcW w:w="4672" w:type="dxa"/>
            <w:vAlign w:val="center"/>
          </w:tcPr>
          <w:p w14:paraId="123385CF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А) Безопасность</w:t>
            </w:r>
          </w:p>
        </w:tc>
        <w:tc>
          <w:tcPr>
            <w:tcW w:w="4673" w:type="dxa"/>
            <w:vAlign w:val="center"/>
          </w:tcPr>
          <w:p w14:paraId="5DA122A0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1) Не должен содержать вредных веществ</w:t>
            </w:r>
          </w:p>
        </w:tc>
      </w:tr>
      <w:tr w:rsidR="00BD1ECB" w14:paraId="3F09F5D0" w14:textId="77777777" w:rsidTr="00921F88">
        <w:tc>
          <w:tcPr>
            <w:tcW w:w="4672" w:type="dxa"/>
            <w:vAlign w:val="center"/>
          </w:tcPr>
          <w:p w14:paraId="48149C4C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Б) Пищевая ценность</w:t>
            </w:r>
          </w:p>
        </w:tc>
        <w:tc>
          <w:tcPr>
            <w:tcW w:w="4673" w:type="dxa"/>
            <w:vAlign w:val="center"/>
          </w:tcPr>
          <w:p w14:paraId="59BCE780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2) Должен соответствовать потребностям организма</w:t>
            </w:r>
          </w:p>
        </w:tc>
      </w:tr>
      <w:tr w:rsidR="00BD1ECB" w14:paraId="69064B23" w14:textId="77777777" w:rsidTr="00921F88">
        <w:tc>
          <w:tcPr>
            <w:tcW w:w="4672" w:type="dxa"/>
            <w:vAlign w:val="center"/>
          </w:tcPr>
          <w:p w14:paraId="7C27FE02" w14:textId="77777777" w:rsidR="00BD1ECB" w:rsidRPr="006C4C3A" w:rsidRDefault="00BD1ECB" w:rsidP="00921F88">
            <w:pP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В) Органолептические свойства</w:t>
            </w:r>
          </w:p>
        </w:tc>
        <w:tc>
          <w:tcPr>
            <w:tcW w:w="4673" w:type="dxa"/>
            <w:vAlign w:val="center"/>
          </w:tcPr>
          <w:p w14:paraId="25487D94" w14:textId="77777777" w:rsidR="00BD1ECB" w:rsidRPr="006C4C3A" w:rsidRDefault="00BD1ECB" w:rsidP="00921F88">
            <w:pP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3) Должен иметь привлекательный вид и вкус</w:t>
            </w:r>
          </w:p>
        </w:tc>
      </w:tr>
    </w:tbl>
    <w:p w14:paraId="317D7CA5" w14:textId="6D1E1803" w:rsidR="00BD1ECB" w:rsidRPr="008069BF" w:rsidRDefault="00BD1ECB" w:rsidP="00BD1E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69BF">
        <w:rPr>
          <w:rFonts w:ascii="Times New Roman" w:hAnsi="Times New Roman" w:cs="Times New Roman"/>
          <w:b/>
          <w:sz w:val="24"/>
          <w:szCs w:val="24"/>
        </w:rPr>
        <w:t>Правильный ответ:</w:t>
      </w:r>
      <w:r w:rsidR="008069BF" w:rsidRPr="008069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69BF">
        <w:rPr>
          <w:rFonts w:ascii="Times New Roman" w:hAnsi="Times New Roman" w:cs="Times New Roman"/>
          <w:b/>
          <w:sz w:val="24"/>
          <w:szCs w:val="24"/>
        </w:rPr>
        <w:t>А-1; Б -2; В-3</w:t>
      </w:r>
    </w:p>
    <w:p w14:paraId="310AE7F6" w14:textId="77777777" w:rsidR="00BA5F67" w:rsidRDefault="00BA5F67" w:rsidP="00BA5F67">
      <w:pPr>
        <w:pStyle w:val="TableParagraph"/>
        <w:ind w:left="0" w:right="15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ПК 4.1. </w:t>
      </w:r>
      <w:r w:rsidRPr="005E077A">
        <w:rPr>
          <w:rFonts w:ascii="Times New Roman" w:hAnsi="Times New Roman" w:cs="Times New Roman"/>
        </w:rPr>
        <w:t xml:space="preserve">Подготавливать рабочее место, оборудование, сырье, исходные материалы </w:t>
      </w:r>
      <w:r>
        <w:rPr>
          <w:rFonts w:ascii="Times New Roman" w:hAnsi="Times New Roman" w:cs="Times New Roman"/>
        </w:rPr>
        <w:t xml:space="preserve">для  приготовления холодных и горячих сладких блюд, десертов, напитков разнообразного ассортимента </w:t>
      </w:r>
      <w:r w:rsidRPr="005E077A">
        <w:rPr>
          <w:rFonts w:ascii="Times New Roman" w:hAnsi="Times New Roman" w:cs="Times New Roman"/>
        </w:rPr>
        <w:t xml:space="preserve"> в соответствии с инструкциями и </w:t>
      </w:r>
      <w:r>
        <w:rPr>
          <w:rFonts w:ascii="Times New Roman" w:hAnsi="Times New Roman" w:cs="Times New Roman"/>
        </w:rPr>
        <w:t>р</w:t>
      </w:r>
      <w:r w:rsidRPr="005E077A">
        <w:rPr>
          <w:rFonts w:ascii="Times New Roman" w:hAnsi="Times New Roman" w:cs="Times New Roman"/>
        </w:rPr>
        <w:t>егламентами</w:t>
      </w:r>
    </w:p>
    <w:p w14:paraId="3623943E" w14:textId="77777777" w:rsidR="00BD1ECB" w:rsidRDefault="00BD1ECB" w:rsidP="00BD1E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FAE13F" w14:textId="77777777" w:rsidR="00BD1ECB" w:rsidRDefault="00BD1ECB" w:rsidP="00BD1E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38.Сопоставьте  органическое соединение с основным источникам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D1ECB" w14:paraId="48F1AA4E" w14:textId="77777777" w:rsidTr="00921F88">
        <w:trPr>
          <w:trHeight w:val="445"/>
        </w:trPr>
        <w:tc>
          <w:tcPr>
            <w:tcW w:w="4672" w:type="dxa"/>
            <w:vAlign w:val="center"/>
          </w:tcPr>
          <w:p w14:paraId="6C9FF5BE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Органическое соединение</w:t>
            </w:r>
          </w:p>
        </w:tc>
        <w:tc>
          <w:tcPr>
            <w:tcW w:w="4673" w:type="dxa"/>
            <w:vAlign w:val="center"/>
          </w:tcPr>
          <w:p w14:paraId="4FA35B48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</w:p>
        </w:tc>
      </w:tr>
      <w:tr w:rsidR="00BD1ECB" w14:paraId="14559B23" w14:textId="77777777" w:rsidTr="00921F88">
        <w:tc>
          <w:tcPr>
            <w:tcW w:w="4672" w:type="dxa"/>
            <w:vAlign w:val="center"/>
          </w:tcPr>
          <w:p w14:paraId="7A1F414F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А) Глюкоза</w:t>
            </w:r>
          </w:p>
        </w:tc>
        <w:tc>
          <w:tcPr>
            <w:tcW w:w="4673" w:type="dxa"/>
            <w:vAlign w:val="center"/>
          </w:tcPr>
          <w:p w14:paraId="1C195EC6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1) Фруктовый сахар</w:t>
            </w:r>
          </w:p>
        </w:tc>
      </w:tr>
      <w:tr w:rsidR="00BD1ECB" w14:paraId="1D3CF170" w14:textId="77777777" w:rsidTr="00921F88">
        <w:tc>
          <w:tcPr>
            <w:tcW w:w="4672" w:type="dxa"/>
            <w:vAlign w:val="center"/>
          </w:tcPr>
          <w:p w14:paraId="332D52F3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Б) Фруктоза</w:t>
            </w:r>
          </w:p>
        </w:tc>
        <w:tc>
          <w:tcPr>
            <w:tcW w:w="4673" w:type="dxa"/>
            <w:vAlign w:val="center"/>
          </w:tcPr>
          <w:p w14:paraId="6CD407D2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2) Виноградный сахар</w:t>
            </w:r>
          </w:p>
        </w:tc>
      </w:tr>
      <w:tr w:rsidR="00BD1ECB" w14:paraId="1DA80FFA" w14:textId="77777777" w:rsidTr="00921F88">
        <w:tc>
          <w:tcPr>
            <w:tcW w:w="4672" w:type="dxa"/>
            <w:vAlign w:val="center"/>
          </w:tcPr>
          <w:p w14:paraId="460709C3" w14:textId="77777777" w:rsidR="00BD1ECB" w:rsidRPr="006C4C3A" w:rsidRDefault="00BD1ECB" w:rsidP="00921F88">
            <w:pP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В) Сахароза</w:t>
            </w:r>
          </w:p>
        </w:tc>
        <w:tc>
          <w:tcPr>
            <w:tcW w:w="4673" w:type="dxa"/>
            <w:vAlign w:val="center"/>
          </w:tcPr>
          <w:p w14:paraId="170E60E6" w14:textId="77777777" w:rsidR="00BD1ECB" w:rsidRPr="006C4C3A" w:rsidRDefault="00BD1ECB" w:rsidP="00921F88">
            <w:pP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3) Свекловичный сахар</w:t>
            </w:r>
          </w:p>
        </w:tc>
      </w:tr>
    </w:tbl>
    <w:p w14:paraId="5379BB0B" w14:textId="77777777" w:rsidR="00BD1ECB" w:rsidRDefault="00BD1ECB" w:rsidP="00BD1E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69BF">
        <w:rPr>
          <w:rFonts w:ascii="Times New Roman" w:hAnsi="Times New Roman" w:cs="Times New Roman"/>
          <w:b/>
          <w:sz w:val="24"/>
          <w:szCs w:val="24"/>
        </w:rPr>
        <w:t>Правильный ответ: А-2; Б-1; В-3</w:t>
      </w:r>
    </w:p>
    <w:p w14:paraId="0A718E21" w14:textId="77777777" w:rsidR="00BA5F67" w:rsidRDefault="00BA5F67" w:rsidP="00BA5F67">
      <w:pPr>
        <w:pStyle w:val="TableParagraph"/>
        <w:ind w:left="0" w:right="15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ПК 4.1. </w:t>
      </w:r>
      <w:r w:rsidRPr="005E077A">
        <w:rPr>
          <w:rFonts w:ascii="Times New Roman" w:hAnsi="Times New Roman" w:cs="Times New Roman"/>
        </w:rPr>
        <w:t xml:space="preserve">Подготавливать рабочее место, оборудование, сырье, исходные материалы </w:t>
      </w:r>
      <w:r>
        <w:rPr>
          <w:rFonts w:ascii="Times New Roman" w:hAnsi="Times New Roman" w:cs="Times New Roman"/>
        </w:rPr>
        <w:t xml:space="preserve">для  приготовления холодных и горячих сладких блюд, десертов, напитков разнообразного ассортимента </w:t>
      </w:r>
      <w:r w:rsidRPr="005E077A">
        <w:rPr>
          <w:rFonts w:ascii="Times New Roman" w:hAnsi="Times New Roman" w:cs="Times New Roman"/>
        </w:rPr>
        <w:t xml:space="preserve"> в соответствии с инструкциями и </w:t>
      </w:r>
      <w:r>
        <w:rPr>
          <w:rFonts w:ascii="Times New Roman" w:hAnsi="Times New Roman" w:cs="Times New Roman"/>
        </w:rPr>
        <w:t>р</w:t>
      </w:r>
      <w:r w:rsidRPr="005E077A">
        <w:rPr>
          <w:rFonts w:ascii="Times New Roman" w:hAnsi="Times New Roman" w:cs="Times New Roman"/>
        </w:rPr>
        <w:t>егламентами</w:t>
      </w:r>
    </w:p>
    <w:p w14:paraId="368C11BE" w14:textId="77777777" w:rsidR="008069BF" w:rsidRPr="008069BF" w:rsidRDefault="008069BF" w:rsidP="00BD1E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0096AF1" w14:textId="77777777" w:rsidR="00BD1ECB" w:rsidRDefault="00BD1ECB" w:rsidP="00BD1E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39.Сопоставте органическое вещество с его использованием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D1ECB" w14:paraId="6BD558E4" w14:textId="77777777" w:rsidTr="00921F88">
        <w:trPr>
          <w:trHeight w:val="445"/>
        </w:trPr>
        <w:tc>
          <w:tcPr>
            <w:tcW w:w="4672" w:type="dxa"/>
            <w:vAlign w:val="center"/>
          </w:tcPr>
          <w:p w14:paraId="04586025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Органическое вещество</w:t>
            </w:r>
          </w:p>
        </w:tc>
        <w:tc>
          <w:tcPr>
            <w:tcW w:w="4673" w:type="dxa"/>
            <w:vAlign w:val="center"/>
          </w:tcPr>
          <w:p w14:paraId="4D6D0E95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</w:p>
        </w:tc>
      </w:tr>
      <w:tr w:rsidR="00BD1ECB" w14:paraId="514631AB" w14:textId="77777777" w:rsidTr="00921F88">
        <w:tc>
          <w:tcPr>
            <w:tcW w:w="4672" w:type="dxa"/>
            <w:vAlign w:val="center"/>
          </w:tcPr>
          <w:p w14:paraId="72C006A1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А) Крахмал</w:t>
            </w:r>
          </w:p>
        </w:tc>
        <w:tc>
          <w:tcPr>
            <w:tcW w:w="4673" w:type="dxa"/>
            <w:vAlign w:val="center"/>
          </w:tcPr>
          <w:p w14:paraId="4BCB4C98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1) Используется в мармеладе</w:t>
            </w:r>
          </w:p>
        </w:tc>
      </w:tr>
      <w:tr w:rsidR="00BD1ECB" w14:paraId="5E4D8612" w14:textId="77777777" w:rsidTr="00921F88">
        <w:tc>
          <w:tcPr>
            <w:tcW w:w="4672" w:type="dxa"/>
            <w:vAlign w:val="center"/>
          </w:tcPr>
          <w:p w14:paraId="0CEC4DC8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Б) Желатин</w:t>
            </w:r>
          </w:p>
        </w:tc>
        <w:tc>
          <w:tcPr>
            <w:tcW w:w="4673" w:type="dxa"/>
            <w:vAlign w:val="center"/>
          </w:tcPr>
          <w:p w14:paraId="6070B145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2) Применяется в киселях</w:t>
            </w:r>
          </w:p>
        </w:tc>
      </w:tr>
      <w:tr w:rsidR="00BD1ECB" w:rsidRPr="006C4C3A" w14:paraId="45C4173C" w14:textId="77777777" w:rsidTr="00921F88">
        <w:tc>
          <w:tcPr>
            <w:tcW w:w="4672" w:type="dxa"/>
            <w:vAlign w:val="center"/>
          </w:tcPr>
          <w:p w14:paraId="5F1D50DB" w14:textId="77777777" w:rsidR="00BD1ECB" w:rsidRPr="006C4C3A" w:rsidRDefault="00BD1ECB" w:rsidP="00921F88">
            <w:pP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В) Пектин</w:t>
            </w:r>
          </w:p>
        </w:tc>
        <w:tc>
          <w:tcPr>
            <w:tcW w:w="4673" w:type="dxa"/>
            <w:vAlign w:val="center"/>
          </w:tcPr>
          <w:p w14:paraId="02B3C61E" w14:textId="77777777" w:rsidR="00BD1ECB" w:rsidRPr="006C4C3A" w:rsidRDefault="00BD1ECB" w:rsidP="00921F88">
            <w:pP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3) Животного происхождения</w:t>
            </w:r>
          </w:p>
        </w:tc>
      </w:tr>
    </w:tbl>
    <w:p w14:paraId="0EBC2455" w14:textId="36E6D6EC" w:rsidR="00BD1ECB" w:rsidRDefault="008069BF" w:rsidP="00BD1E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69BF">
        <w:rPr>
          <w:rFonts w:ascii="Times New Roman" w:hAnsi="Times New Roman" w:cs="Times New Roman"/>
          <w:b/>
          <w:sz w:val="24"/>
          <w:szCs w:val="24"/>
        </w:rPr>
        <w:t>Правильный ответ: А-2; Б-3;</w:t>
      </w:r>
      <w:r w:rsidR="00BD1ECB" w:rsidRPr="008069BF">
        <w:rPr>
          <w:rFonts w:ascii="Times New Roman" w:hAnsi="Times New Roman" w:cs="Times New Roman"/>
          <w:b/>
          <w:sz w:val="24"/>
          <w:szCs w:val="24"/>
        </w:rPr>
        <w:t xml:space="preserve"> В-1</w:t>
      </w:r>
    </w:p>
    <w:p w14:paraId="4C8D8B8C" w14:textId="77777777" w:rsidR="00BA5F67" w:rsidRPr="00E77A59" w:rsidRDefault="00BA5F67" w:rsidP="00BA5F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2.6.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Осуществлять приготовление, творческое оформление и подготовку к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реализации горячих блюд, кулинарных изделий, закусок из яиц,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творога, сыра, муки разнообразного ассортимента</w:t>
      </w:r>
    </w:p>
    <w:p w14:paraId="50CFF31A" w14:textId="77777777" w:rsidR="008069BF" w:rsidRPr="008069BF" w:rsidRDefault="008069BF" w:rsidP="00BD1E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2CA7897" w14:textId="77777777" w:rsidR="00BD1ECB" w:rsidRDefault="00BD1ECB" w:rsidP="00BD1E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40. Сопоставьте тепловую обработку с основной характеристикой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D1ECB" w14:paraId="50BCB98B" w14:textId="77777777" w:rsidTr="00921F88">
        <w:trPr>
          <w:trHeight w:val="445"/>
        </w:trPr>
        <w:tc>
          <w:tcPr>
            <w:tcW w:w="4672" w:type="dxa"/>
            <w:vAlign w:val="center"/>
          </w:tcPr>
          <w:p w14:paraId="0C811D0A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обработка</w:t>
            </w:r>
          </w:p>
        </w:tc>
        <w:tc>
          <w:tcPr>
            <w:tcW w:w="4673" w:type="dxa"/>
            <w:vAlign w:val="center"/>
          </w:tcPr>
          <w:p w14:paraId="5043B67D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</w:tr>
      <w:tr w:rsidR="00BD1ECB" w14:paraId="28B10CF6" w14:textId="77777777" w:rsidTr="00921F88">
        <w:tc>
          <w:tcPr>
            <w:tcW w:w="4672" w:type="dxa"/>
            <w:vAlign w:val="center"/>
          </w:tcPr>
          <w:p w14:paraId="7326E50E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А) Варка</w:t>
            </w:r>
          </w:p>
        </w:tc>
        <w:tc>
          <w:tcPr>
            <w:tcW w:w="4673" w:type="dxa"/>
            <w:vAlign w:val="center"/>
          </w:tcPr>
          <w:p w14:paraId="362E48F1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1) Образование румяной корочки</w:t>
            </w:r>
          </w:p>
        </w:tc>
      </w:tr>
      <w:tr w:rsidR="00BD1ECB" w14:paraId="663FE6AC" w14:textId="77777777" w:rsidTr="00921F88">
        <w:tc>
          <w:tcPr>
            <w:tcW w:w="4672" w:type="dxa"/>
            <w:vAlign w:val="center"/>
          </w:tcPr>
          <w:p w14:paraId="2B4AF0D1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Б) Жарка</w:t>
            </w:r>
          </w:p>
        </w:tc>
        <w:tc>
          <w:tcPr>
            <w:tcW w:w="4673" w:type="dxa"/>
            <w:vAlign w:val="center"/>
          </w:tcPr>
          <w:p w14:paraId="75054549" w14:textId="77777777" w:rsidR="00BD1ECB" w:rsidRDefault="00BD1ECB" w:rsidP="0092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2) Обработка продуктов в кипящей жидкости</w:t>
            </w:r>
          </w:p>
        </w:tc>
      </w:tr>
      <w:tr w:rsidR="00BD1ECB" w:rsidRPr="006C4C3A" w14:paraId="243086CC" w14:textId="77777777" w:rsidTr="00921F88">
        <w:tc>
          <w:tcPr>
            <w:tcW w:w="4672" w:type="dxa"/>
            <w:vAlign w:val="center"/>
          </w:tcPr>
          <w:p w14:paraId="3C8136B7" w14:textId="77777777" w:rsidR="00BD1ECB" w:rsidRPr="006C4C3A" w:rsidRDefault="00BD1ECB" w:rsidP="00921F88">
            <w:pP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В) Тушение</w:t>
            </w:r>
          </w:p>
        </w:tc>
        <w:tc>
          <w:tcPr>
            <w:tcW w:w="4673" w:type="dxa"/>
            <w:vAlign w:val="center"/>
          </w:tcPr>
          <w:p w14:paraId="441CE957" w14:textId="77777777" w:rsidR="00BD1ECB" w:rsidRPr="006C4C3A" w:rsidRDefault="00BD1ECB" w:rsidP="00921F88">
            <w:pP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C4C3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3) Комбинированный способ обработки</w:t>
            </w:r>
          </w:p>
        </w:tc>
      </w:tr>
    </w:tbl>
    <w:p w14:paraId="21ACBECA" w14:textId="32033DE7" w:rsidR="00BD1ECB" w:rsidRPr="00CE41C5" w:rsidRDefault="008069BF" w:rsidP="00BD1E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Правильный ответ:  А-4; Б-1; В-2;</w:t>
      </w:r>
    </w:p>
    <w:p w14:paraId="7B201170" w14:textId="2EC4CBA9" w:rsidR="00BD1ECB" w:rsidRDefault="00BA5F67" w:rsidP="00BD1ECB">
      <w:r>
        <w:rPr>
          <w:rFonts w:ascii="Times New Roman" w:eastAsia="Times New Roman" w:hAnsi="Times New Roman" w:cs="Times New Roman"/>
          <w:color w:val="34343C"/>
          <w:lang w:eastAsia="ru-RU"/>
        </w:rPr>
        <w:t>ПК 5.1. Подготавливать рабочее место кондитера, оборудование, инвентарь, кондитерское сырьё, исходные материалы к работе в соответствии с инструкциями и регламентами.</w:t>
      </w:r>
    </w:p>
    <w:p w14:paraId="4305A26F" w14:textId="77777777" w:rsidR="00420D4F" w:rsidRPr="00CE41C5" w:rsidRDefault="00420D4F" w:rsidP="00CE41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bookmarkEnd w:id="12"/>
    <w:p w14:paraId="65DCBDF5" w14:textId="77777777" w:rsidR="006C4C3A" w:rsidRPr="006C4C3A" w:rsidRDefault="006C4C3A" w:rsidP="00420D4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527753D" w14:textId="77777777" w:rsidR="00420D4F" w:rsidRDefault="006C4C3A" w:rsidP="00420D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4C3A">
        <w:rPr>
          <w:rFonts w:ascii="Times New Roman" w:hAnsi="Times New Roman" w:cs="Times New Roman"/>
          <w:b/>
          <w:bCs/>
          <w:sz w:val="24"/>
          <w:szCs w:val="24"/>
        </w:rPr>
        <w:t>Задание на установление последовательности</w:t>
      </w:r>
    </w:p>
    <w:p w14:paraId="2719924B" w14:textId="2E349954" w:rsidR="006C4C3A" w:rsidRPr="00921F88" w:rsidRDefault="00420D4F" w:rsidP="00921F8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41.</w:t>
      </w:r>
      <w:r w:rsidR="006C4C3A"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порядок приемки продуктов:</w:t>
      </w:r>
    </w:p>
    <w:p w14:paraId="1B0E1C98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Проверка количества товара</w:t>
      </w:r>
    </w:p>
    <w:p w14:paraId="693C56E0" w14:textId="4ADDC337" w:rsidR="00420D4F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Проверка сопроводительных документо</w:t>
      </w:r>
      <w:r w:rsidR="00420D4F"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14:paraId="4742F3B5" w14:textId="3896E7C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Проверка качества продукции</w:t>
      </w:r>
    </w:p>
    <w:p w14:paraId="6E8C44DC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Оформление акта приемки</w:t>
      </w:r>
    </w:p>
    <w:p w14:paraId="163AB186" w14:textId="54C482A4" w:rsidR="006C4C3A" w:rsidRDefault="00420D4F" w:rsidP="00921F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9BF">
        <w:rPr>
          <w:rFonts w:ascii="Times New Roman" w:hAnsi="Times New Roman" w:cs="Times New Roman"/>
          <w:b/>
          <w:sz w:val="24"/>
          <w:szCs w:val="24"/>
        </w:rPr>
        <w:lastRenderedPageBreak/>
        <w:t>Правильный ответ:</w:t>
      </w:r>
      <w:r w:rsidR="006C4C3A" w:rsidRPr="008069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б, а, в, </w:t>
      </w:r>
      <w:proofErr w:type="gramStart"/>
      <w:r w:rsidR="006C4C3A" w:rsidRPr="008069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proofErr w:type="gramEnd"/>
    </w:p>
    <w:p w14:paraId="635BAE81" w14:textId="5695F840" w:rsidR="008069BF" w:rsidRDefault="007D5F4A" w:rsidP="00921F8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5261862B" w14:textId="77777777" w:rsidR="007D5F4A" w:rsidRPr="008069BF" w:rsidRDefault="007D5F4A" w:rsidP="00921F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4B9100F" w14:textId="430B8DB1" w:rsidR="006C4C3A" w:rsidRPr="00921F88" w:rsidRDefault="00420D4F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42.</w:t>
      </w:r>
      <w:r w:rsidR="006C4C3A"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последовательность размещения продуктов на складе:</w:t>
      </w:r>
    </w:p>
    <w:p w14:paraId="2AA9FA00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Сортировка по группам</w:t>
      </w:r>
    </w:p>
    <w:p w14:paraId="55E890B7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Размещение в соответствии с условиями хранения</w:t>
      </w:r>
    </w:p>
    <w:p w14:paraId="56049798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Маркировка мест хранения</w:t>
      </w:r>
    </w:p>
    <w:p w14:paraId="09387744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Проверка температурного режима</w:t>
      </w:r>
    </w:p>
    <w:p w14:paraId="56442566" w14:textId="0CCB9888" w:rsidR="006C4C3A" w:rsidRDefault="00420D4F" w:rsidP="00921F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9BF">
        <w:rPr>
          <w:rFonts w:ascii="Times New Roman" w:hAnsi="Times New Roman" w:cs="Times New Roman"/>
          <w:b/>
          <w:sz w:val="24"/>
          <w:szCs w:val="24"/>
        </w:rPr>
        <w:t xml:space="preserve">Правильный ответ: </w:t>
      </w:r>
      <w:r w:rsidR="006C4C3A" w:rsidRPr="008069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а, г, б, </w:t>
      </w:r>
      <w:proofErr w:type="gramStart"/>
      <w:r w:rsidR="006C4C3A" w:rsidRPr="008069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End"/>
    </w:p>
    <w:p w14:paraId="0264EE13" w14:textId="750E0932" w:rsidR="007D5F4A" w:rsidRDefault="007D5F4A" w:rsidP="00921F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077A"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4F426500" w14:textId="77777777" w:rsidR="008069BF" w:rsidRPr="008069BF" w:rsidRDefault="008069BF" w:rsidP="00921F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5B8EA7" w14:textId="267FDF85" w:rsidR="006C4C3A" w:rsidRPr="00921F88" w:rsidRDefault="00420D4F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43.</w:t>
      </w:r>
      <w:r w:rsidR="006C4C3A"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порядок контроля качества продуктов:</w:t>
      </w:r>
    </w:p>
    <w:p w14:paraId="467C52EA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Органолептическая оценка</w:t>
      </w:r>
    </w:p>
    <w:p w14:paraId="2A85C854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Проверка сроков годности</w:t>
      </w:r>
    </w:p>
    <w:p w14:paraId="696318E0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Проверка маркировки</w:t>
      </w:r>
    </w:p>
    <w:p w14:paraId="19BE4BD4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Измерительный контроль</w:t>
      </w:r>
    </w:p>
    <w:p w14:paraId="346FC08F" w14:textId="11F0CC6B" w:rsidR="006C4C3A" w:rsidRDefault="00420D4F" w:rsidP="00921F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9BF">
        <w:rPr>
          <w:rFonts w:ascii="Times New Roman" w:hAnsi="Times New Roman" w:cs="Times New Roman"/>
          <w:b/>
          <w:sz w:val="24"/>
          <w:szCs w:val="24"/>
        </w:rPr>
        <w:t xml:space="preserve">Правильный ответ: </w:t>
      </w:r>
      <w:proofErr w:type="gramStart"/>
      <w:r w:rsidR="006C4C3A" w:rsidRPr="008069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End"/>
      <w:r w:rsidR="006C4C3A" w:rsidRPr="008069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б, а, г</w:t>
      </w:r>
    </w:p>
    <w:p w14:paraId="41299E8C" w14:textId="52B07E33" w:rsidR="008069BF" w:rsidRDefault="007D5F4A" w:rsidP="00921F8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 xml:space="preserve">ПК 1.2. </w:t>
      </w:r>
      <w:proofErr w:type="gramStart"/>
      <w:r w:rsidRPr="005E077A">
        <w:rPr>
          <w:rFonts w:ascii="Times New Roman" w:hAnsi="Times New Roman" w:cs="Times New Roman"/>
        </w:rPr>
        <w:t>Осуществлять обработку, подготовку овощей, грибов, рыбы, нерыбного водного сырья, мяса, домашней птицы, дичи, кролика</w:t>
      </w:r>
      <w:proofErr w:type="gramEnd"/>
    </w:p>
    <w:p w14:paraId="57E64198" w14:textId="77777777" w:rsidR="007D5F4A" w:rsidRPr="008069BF" w:rsidRDefault="007D5F4A" w:rsidP="00921F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84DB192" w14:textId="2F89C49A" w:rsidR="006C4C3A" w:rsidRPr="00921F88" w:rsidRDefault="00420D4F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44.</w:t>
      </w:r>
      <w:r w:rsidR="006C4C3A"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последовательность органолептической оценки:</w:t>
      </w:r>
    </w:p>
    <w:p w14:paraId="57A22998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Определение запаха</w:t>
      </w:r>
    </w:p>
    <w:p w14:paraId="03229A4B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Оценка внешнего вида</w:t>
      </w:r>
    </w:p>
    <w:p w14:paraId="6185DC34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Определение вкуса</w:t>
      </w:r>
    </w:p>
    <w:p w14:paraId="675D9021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Оценка консистенции</w:t>
      </w:r>
    </w:p>
    <w:p w14:paraId="0B6F3FA6" w14:textId="7A02FB16" w:rsidR="006C4C3A" w:rsidRDefault="00420D4F" w:rsidP="00921F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9BF">
        <w:rPr>
          <w:rFonts w:ascii="Times New Roman" w:hAnsi="Times New Roman" w:cs="Times New Roman"/>
          <w:b/>
          <w:sz w:val="24"/>
          <w:szCs w:val="24"/>
        </w:rPr>
        <w:t xml:space="preserve">Правильный ответ: </w:t>
      </w:r>
      <w:r w:rsidR="006C4C3A" w:rsidRPr="008069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б, а, г, </w:t>
      </w:r>
      <w:proofErr w:type="gramStart"/>
      <w:r w:rsidR="006C4C3A" w:rsidRPr="008069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End"/>
    </w:p>
    <w:p w14:paraId="74B429C3" w14:textId="3683A925" w:rsidR="008069BF" w:rsidRDefault="007D5F4A" w:rsidP="00921F8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73FCC316" w14:textId="77777777" w:rsidR="007D5F4A" w:rsidRPr="008069BF" w:rsidRDefault="007D5F4A" w:rsidP="00921F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E8C31E" w14:textId="3DB4FF45" w:rsidR="006C4C3A" w:rsidRPr="00921F88" w:rsidRDefault="00C83DC9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45.</w:t>
      </w:r>
      <w:r w:rsidR="006C4C3A"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последовательность проверки мясных продуктов:</w:t>
      </w:r>
    </w:p>
    <w:p w14:paraId="349217FC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Оценка цвета</w:t>
      </w:r>
    </w:p>
    <w:p w14:paraId="63AF0054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Проверка запаха</w:t>
      </w:r>
    </w:p>
    <w:p w14:paraId="4BAC71EE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Определение консистенции</w:t>
      </w:r>
    </w:p>
    <w:p w14:paraId="319B8204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Проверка наличия клейма</w:t>
      </w:r>
    </w:p>
    <w:p w14:paraId="35D7A307" w14:textId="7BCB90D1" w:rsidR="006C4C3A" w:rsidRDefault="008069BF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</w:t>
      </w:r>
      <w:r w:rsidR="006C4C3A" w:rsidRPr="008069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твет: г, а, б, </w:t>
      </w:r>
      <w:proofErr w:type="gramStart"/>
      <w:r w:rsidR="006C4C3A" w:rsidRPr="008069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End"/>
    </w:p>
    <w:p w14:paraId="3EB313ED" w14:textId="376F409B" w:rsidR="008069BF" w:rsidRDefault="007D5F4A" w:rsidP="00921F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 xml:space="preserve">ПК 1.2. </w:t>
      </w:r>
      <w:proofErr w:type="gramStart"/>
      <w:r w:rsidRPr="005E077A">
        <w:rPr>
          <w:rFonts w:ascii="Times New Roman" w:hAnsi="Times New Roman" w:cs="Times New Roman"/>
        </w:rPr>
        <w:t>Осуществлять обработку, подготовку овощей, грибов, рыбы, нерыбного водного сырья, мяса, домашней птицы, дичи, кролика</w:t>
      </w:r>
      <w:proofErr w:type="gramEnd"/>
    </w:p>
    <w:p w14:paraId="420E52B9" w14:textId="77777777" w:rsidR="007D5F4A" w:rsidRPr="008069BF" w:rsidRDefault="007D5F4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56250BE" w14:textId="0C9A33F1" w:rsidR="006C4C3A" w:rsidRPr="00921F88" w:rsidRDefault="00C83DC9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46.</w:t>
      </w:r>
      <w:r w:rsidR="006C4C3A"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порядок подготовки продуктов к хранению:</w:t>
      </w:r>
    </w:p>
    <w:p w14:paraId="77C04A48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Сортировка</w:t>
      </w:r>
    </w:p>
    <w:p w14:paraId="26EEB461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Очистка от загрязнений</w:t>
      </w:r>
    </w:p>
    <w:p w14:paraId="2E8AA968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Упаковка</w:t>
      </w:r>
    </w:p>
    <w:p w14:paraId="1891CF27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Маркировка</w:t>
      </w:r>
    </w:p>
    <w:p w14:paraId="2CC4D2E0" w14:textId="23CFD0FE" w:rsidR="006C4C3A" w:rsidRDefault="00C83DC9" w:rsidP="00921F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9BF">
        <w:rPr>
          <w:rFonts w:ascii="Times New Roman" w:hAnsi="Times New Roman" w:cs="Times New Roman"/>
          <w:b/>
          <w:sz w:val="24"/>
          <w:szCs w:val="24"/>
        </w:rPr>
        <w:t xml:space="preserve">Правильный ответ: </w:t>
      </w:r>
      <w:r w:rsidR="006C4C3A" w:rsidRPr="008069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б, а, в, </w:t>
      </w:r>
      <w:proofErr w:type="gramStart"/>
      <w:r w:rsidR="006C4C3A" w:rsidRPr="008069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proofErr w:type="gramEnd"/>
    </w:p>
    <w:p w14:paraId="4B7F9278" w14:textId="3A8869EF" w:rsidR="008069BF" w:rsidRDefault="007D5F4A" w:rsidP="00921F8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 xml:space="preserve">ПК 1.2. </w:t>
      </w:r>
      <w:proofErr w:type="gramStart"/>
      <w:r w:rsidRPr="005E077A">
        <w:rPr>
          <w:rFonts w:ascii="Times New Roman" w:hAnsi="Times New Roman" w:cs="Times New Roman"/>
        </w:rPr>
        <w:t>Осуществлять обработку, подготовку овощей, грибов, рыбы, нерыбного водного сырья, мяса, домашней птицы, дичи, кролика</w:t>
      </w:r>
      <w:proofErr w:type="gramEnd"/>
    </w:p>
    <w:p w14:paraId="1E54D0CA" w14:textId="77777777" w:rsidR="007D5F4A" w:rsidRPr="008069BF" w:rsidRDefault="007D5F4A" w:rsidP="00921F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DAAEB3" w14:textId="00B8A1EE" w:rsidR="006C4C3A" w:rsidRPr="00921F88" w:rsidRDefault="00C83DC9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47.</w:t>
      </w:r>
      <w:r w:rsidR="006C4C3A"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Определите последовательность обработки овощей:</w:t>
      </w:r>
    </w:p>
    <w:p w14:paraId="016CBBE8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Мойка</w:t>
      </w:r>
    </w:p>
    <w:p w14:paraId="43717392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Сортировка</w:t>
      </w:r>
    </w:p>
    <w:p w14:paraId="726B7C08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Очистка</w:t>
      </w:r>
    </w:p>
    <w:p w14:paraId="20823BF7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г)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Нарезка</w:t>
      </w:r>
    </w:p>
    <w:p w14:paraId="3F432C5A" w14:textId="5C4800F2" w:rsidR="006C4C3A" w:rsidRDefault="00C83DC9" w:rsidP="00921F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9BF">
        <w:rPr>
          <w:rFonts w:ascii="Times New Roman" w:hAnsi="Times New Roman" w:cs="Times New Roman"/>
          <w:b/>
          <w:sz w:val="24"/>
          <w:szCs w:val="24"/>
        </w:rPr>
        <w:t xml:space="preserve">Правильный ответ: </w:t>
      </w:r>
      <w:r w:rsidR="006C4C3A" w:rsidRPr="008069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б, а, в, </w:t>
      </w:r>
      <w:proofErr w:type="gramStart"/>
      <w:r w:rsidR="006C4C3A" w:rsidRPr="008069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proofErr w:type="gramEnd"/>
    </w:p>
    <w:p w14:paraId="7822D8B0" w14:textId="36DA9C7E" w:rsidR="008069BF" w:rsidRDefault="007D5F4A" w:rsidP="00921F8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 xml:space="preserve">ПК 1.2. </w:t>
      </w:r>
      <w:proofErr w:type="gramStart"/>
      <w:r w:rsidRPr="005E077A">
        <w:rPr>
          <w:rFonts w:ascii="Times New Roman" w:hAnsi="Times New Roman" w:cs="Times New Roman"/>
        </w:rPr>
        <w:t>Осуществлять обработку, подготовку овощей, грибов, рыбы, нерыбного водного сырья, мяса, домашней птицы, дичи, кролика</w:t>
      </w:r>
      <w:proofErr w:type="gramEnd"/>
    </w:p>
    <w:p w14:paraId="7BB24FB5" w14:textId="77777777" w:rsidR="007D5F4A" w:rsidRPr="008069BF" w:rsidRDefault="007D5F4A" w:rsidP="00921F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094653" w14:textId="73A7944B" w:rsidR="006C4C3A" w:rsidRPr="00921F88" w:rsidRDefault="00C83DC9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48.</w:t>
      </w:r>
      <w:r w:rsidR="006C4C3A"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Установите порядок подготовки к хранению сыпучих продуктов:</w:t>
      </w:r>
    </w:p>
    <w:p w14:paraId="71DB9885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Проверка влажности</w:t>
      </w:r>
    </w:p>
    <w:p w14:paraId="10771344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Очистка от примесей</w:t>
      </w:r>
    </w:p>
    <w:p w14:paraId="432ACF60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Просеивание</w:t>
      </w:r>
    </w:p>
    <w:p w14:paraId="5C626E24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Размещение в емкости</w:t>
      </w:r>
    </w:p>
    <w:p w14:paraId="472833DE" w14:textId="61142122" w:rsidR="006C4C3A" w:rsidRDefault="00C83DC9" w:rsidP="00921F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9BF">
        <w:rPr>
          <w:rFonts w:ascii="Times New Roman" w:hAnsi="Times New Roman" w:cs="Times New Roman"/>
          <w:b/>
          <w:sz w:val="24"/>
          <w:szCs w:val="24"/>
        </w:rPr>
        <w:t xml:space="preserve">Правильный ответ: </w:t>
      </w:r>
      <w:r w:rsidR="006C4C3A" w:rsidRPr="008069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а, б, в, </w:t>
      </w:r>
      <w:proofErr w:type="gramStart"/>
      <w:r w:rsidR="006C4C3A" w:rsidRPr="008069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proofErr w:type="gramEnd"/>
    </w:p>
    <w:p w14:paraId="6D2F44EF" w14:textId="77777777" w:rsidR="00BA5F67" w:rsidRPr="00E77A59" w:rsidRDefault="00BA5F67" w:rsidP="00BA5F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2.6.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Осуществлять приготовление, творческое оформление и подготовку к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реализации горячих блюд, кулинарных изделий, закусок из яиц,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творога, сыра, муки разнообразного ассортимента</w:t>
      </w:r>
    </w:p>
    <w:p w14:paraId="6BDFC2A2" w14:textId="77777777" w:rsidR="008069BF" w:rsidRPr="008069BF" w:rsidRDefault="008069BF" w:rsidP="00921F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F2CDEA" w14:textId="21D2AF28" w:rsidR="006C4C3A" w:rsidRPr="00921F88" w:rsidRDefault="00C83DC9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49.</w:t>
      </w:r>
      <w:r w:rsidR="006C4C3A"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Определите порядок оформления документов:</w:t>
      </w:r>
    </w:p>
    <w:p w14:paraId="16D2796E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Проверка накладной</w:t>
      </w:r>
    </w:p>
    <w:p w14:paraId="23892856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Составление акта приемки</w:t>
      </w:r>
    </w:p>
    <w:p w14:paraId="5FDD27A2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Внесение в учетную документацию</w:t>
      </w:r>
    </w:p>
    <w:p w14:paraId="42465B20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Подписание документов</w:t>
      </w:r>
    </w:p>
    <w:p w14:paraId="2022BC55" w14:textId="4E234853" w:rsidR="006C4C3A" w:rsidRDefault="00C83DC9" w:rsidP="00921F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9BF">
        <w:rPr>
          <w:rFonts w:ascii="Times New Roman" w:hAnsi="Times New Roman" w:cs="Times New Roman"/>
          <w:b/>
          <w:sz w:val="24"/>
          <w:szCs w:val="24"/>
        </w:rPr>
        <w:t xml:space="preserve">Правильный ответ: </w:t>
      </w:r>
      <w:r w:rsidR="006C4C3A" w:rsidRPr="008069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а, б, г, </w:t>
      </w:r>
      <w:proofErr w:type="gramStart"/>
      <w:r w:rsidR="006C4C3A" w:rsidRPr="008069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End"/>
    </w:p>
    <w:p w14:paraId="023AB3DF" w14:textId="4EC5EB69" w:rsidR="008069BF" w:rsidRDefault="00BA5F67" w:rsidP="00921F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43C"/>
          <w:lang w:eastAsia="ru-RU"/>
        </w:rPr>
      </w:pPr>
      <w:r>
        <w:rPr>
          <w:rFonts w:ascii="Times New Roman" w:eastAsia="Times New Roman" w:hAnsi="Times New Roman" w:cs="Times New Roman"/>
          <w:color w:val="34343C"/>
          <w:lang w:eastAsia="ru-RU"/>
        </w:rPr>
        <w:t>ПК 5.1. Подготавливать рабочее место кондитера, оборудование, инвентарь, кондитерское сырьё, исходные материалы к работе в соответствии с инструкциями и регламентами.</w:t>
      </w:r>
    </w:p>
    <w:p w14:paraId="19E4ECE5" w14:textId="77777777" w:rsidR="00BA5F67" w:rsidRPr="008069BF" w:rsidRDefault="00BA5F67" w:rsidP="00921F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9FDD52" w14:textId="2556570A" w:rsidR="006C4C3A" w:rsidRPr="00921F88" w:rsidRDefault="00C83DC9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50.</w:t>
      </w:r>
      <w:r w:rsidR="006C4C3A"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Установите последовательность </w:t>
      </w:r>
      <w:proofErr w:type="gramStart"/>
      <w:r w:rsidR="006C4C3A"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="006C4C3A"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движением продуктов:</w:t>
      </w:r>
    </w:p>
    <w:p w14:paraId="62FA87D3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Учет поступления</w:t>
      </w:r>
    </w:p>
    <w:p w14:paraId="40399F5D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Учет расхода</w:t>
      </w:r>
    </w:p>
    <w:p w14:paraId="7DA39A55" w14:textId="0429CA54" w:rsidR="006C4C3A" w:rsidRPr="00921F88" w:rsidRDefault="00C83DC9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6C4C3A"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="006C4C3A"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Инвентаризация</w:t>
      </w:r>
    </w:p>
    <w:p w14:paraId="0864B022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Составление отчета</w:t>
      </w:r>
    </w:p>
    <w:p w14:paraId="19C5C891" w14:textId="51BA4E4A" w:rsidR="006C4C3A" w:rsidRDefault="00C83DC9" w:rsidP="00921F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9BF">
        <w:rPr>
          <w:rFonts w:ascii="Times New Roman" w:hAnsi="Times New Roman" w:cs="Times New Roman"/>
          <w:b/>
          <w:sz w:val="24"/>
          <w:szCs w:val="24"/>
        </w:rPr>
        <w:t xml:space="preserve">Правильный ответ: </w:t>
      </w:r>
      <w:r w:rsidR="006C4C3A" w:rsidRPr="008069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а, б, в, </w:t>
      </w:r>
      <w:proofErr w:type="gramStart"/>
      <w:r w:rsidR="006C4C3A" w:rsidRPr="008069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proofErr w:type="gramEnd"/>
    </w:p>
    <w:p w14:paraId="41663F96" w14:textId="77777777" w:rsidR="00BA5F67" w:rsidRDefault="00BA5F67" w:rsidP="00BA5F67">
      <w:pPr>
        <w:pStyle w:val="TableParagraph"/>
        <w:ind w:left="0" w:right="15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ПК 4.1. </w:t>
      </w:r>
      <w:r w:rsidRPr="005E077A">
        <w:rPr>
          <w:rFonts w:ascii="Times New Roman" w:hAnsi="Times New Roman" w:cs="Times New Roman"/>
        </w:rPr>
        <w:t xml:space="preserve">Подготавливать рабочее место, оборудование, сырье, исходные материалы </w:t>
      </w:r>
      <w:r>
        <w:rPr>
          <w:rFonts w:ascii="Times New Roman" w:hAnsi="Times New Roman" w:cs="Times New Roman"/>
        </w:rPr>
        <w:t xml:space="preserve">для  приготовления холодных и горячих сладких блюд, десертов, напитков разнообразного ассортимента </w:t>
      </w:r>
      <w:r w:rsidRPr="005E077A">
        <w:rPr>
          <w:rFonts w:ascii="Times New Roman" w:hAnsi="Times New Roman" w:cs="Times New Roman"/>
        </w:rPr>
        <w:t xml:space="preserve"> в соответствии с инструкциями и </w:t>
      </w:r>
      <w:r>
        <w:rPr>
          <w:rFonts w:ascii="Times New Roman" w:hAnsi="Times New Roman" w:cs="Times New Roman"/>
        </w:rPr>
        <w:t>р</w:t>
      </w:r>
      <w:r w:rsidRPr="005E077A">
        <w:rPr>
          <w:rFonts w:ascii="Times New Roman" w:hAnsi="Times New Roman" w:cs="Times New Roman"/>
        </w:rPr>
        <w:t>егламентами</w:t>
      </w:r>
    </w:p>
    <w:p w14:paraId="21131E99" w14:textId="77777777" w:rsidR="008069BF" w:rsidRPr="008069BF" w:rsidRDefault="008069BF" w:rsidP="00921F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3AC2FB4" w14:textId="4057A86C" w:rsidR="006C4C3A" w:rsidRPr="00921F88" w:rsidRDefault="00C83DC9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51.</w:t>
      </w:r>
      <w:r w:rsidR="006C4C3A"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Определите порядок списания продуктов:</w:t>
      </w:r>
    </w:p>
    <w:p w14:paraId="0FAEDBBE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Выявление потерь</w:t>
      </w:r>
    </w:p>
    <w:p w14:paraId="4230C936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Оформление акта списания</w:t>
      </w:r>
    </w:p>
    <w:p w14:paraId="64A3F781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Согласование с руководством</w:t>
      </w:r>
    </w:p>
    <w:p w14:paraId="015AF65F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Внесение в учет</w:t>
      </w:r>
    </w:p>
    <w:p w14:paraId="3287D6BA" w14:textId="1F46DF7C" w:rsidR="006C4C3A" w:rsidRDefault="00C83DC9" w:rsidP="00921F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9BF">
        <w:rPr>
          <w:rFonts w:ascii="Times New Roman" w:hAnsi="Times New Roman" w:cs="Times New Roman"/>
          <w:b/>
          <w:sz w:val="24"/>
          <w:szCs w:val="24"/>
        </w:rPr>
        <w:t xml:space="preserve">Правильный ответ: </w:t>
      </w:r>
      <w:r w:rsidR="006C4C3A" w:rsidRPr="008069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а, б, в, </w:t>
      </w:r>
      <w:proofErr w:type="gramStart"/>
      <w:r w:rsidR="006C4C3A" w:rsidRPr="008069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proofErr w:type="gramEnd"/>
    </w:p>
    <w:p w14:paraId="4974852D" w14:textId="77777777" w:rsidR="00BA5F67" w:rsidRPr="00E77A59" w:rsidRDefault="00BA5F67" w:rsidP="00BA5F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2.6.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Осуществлять приготовление, творческое оформление и подготовку к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реализации горячих блюд, кулинарных изделий, закусок из яиц,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творога, сыра, муки разнообразного ассортимента</w:t>
      </w:r>
    </w:p>
    <w:p w14:paraId="758989FB" w14:textId="77777777" w:rsidR="008069BF" w:rsidRPr="008069BF" w:rsidRDefault="008069BF" w:rsidP="00921F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04569E3" w14:textId="706FCF9C" w:rsidR="006C4C3A" w:rsidRPr="00921F88" w:rsidRDefault="00C83DC9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52.</w:t>
      </w:r>
      <w:r w:rsidR="006C4C3A"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Установите порядок работы с замороженными продуктами:</w:t>
      </w:r>
    </w:p>
    <w:p w14:paraId="21FBF029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Проверка температуры</w:t>
      </w:r>
    </w:p>
    <w:p w14:paraId="59392A0D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Размораживание</w:t>
      </w:r>
    </w:p>
    <w:p w14:paraId="010F0C0E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Обработка</w:t>
      </w:r>
    </w:p>
    <w:p w14:paraId="394E3048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Хранение</w:t>
      </w:r>
    </w:p>
    <w:p w14:paraId="079F00AB" w14:textId="3EA22946" w:rsidR="006C4C3A" w:rsidRDefault="00C83DC9" w:rsidP="00921F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9BF">
        <w:rPr>
          <w:rFonts w:ascii="Times New Roman" w:hAnsi="Times New Roman" w:cs="Times New Roman"/>
          <w:b/>
          <w:sz w:val="24"/>
          <w:szCs w:val="24"/>
        </w:rPr>
        <w:t xml:space="preserve">Правильный ответ: </w:t>
      </w:r>
      <w:r w:rsidR="006C4C3A" w:rsidRPr="008069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а, б, в, </w:t>
      </w:r>
      <w:proofErr w:type="gramStart"/>
      <w:r w:rsidR="006C4C3A" w:rsidRPr="008069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proofErr w:type="gramEnd"/>
    </w:p>
    <w:p w14:paraId="0AA22ECB" w14:textId="77777777" w:rsidR="00BA5F67" w:rsidRDefault="00BA5F67" w:rsidP="00BA5F67">
      <w:pPr>
        <w:pStyle w:val="TableParagraph"/>
        <w:ind w:left="0" w:right="15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ПК 4.1. </w:t>
      </w:r>
      <w:r w:rsidRPr="005E077A">
        <w:rPr>
          <w:rFonts w:ascii="Times New Roman" w:hAnsi="Times New Roman" w:cs="Times New Roman"/>
        </w:rPr>
        <w:t xml:space="preserve">Подготавливать рабочее место, оборудование, сырье, исходные материалы </w:t>
      </w:r>
      <w:r>
        <w:rPr>
          <w:rFonts w:ascii="Times New Roman" w:hAnsi="Times New Roman" w:cs="Times New Roman"/>
        </w:rPr>
        <w:t xml:space="preserve">для  приготовления холодных и горячих сладких блюд, десертов, напитков разнообразного ассортимента </w:t>
      </w:r>
      <w:r w:rsidRPr="005E077A">
        <w:rPr>
          <w:rFonts w:ascii="Times New Roman" w:hAnsi="Times New Roman" w:cs="Times New Roman"/>
        </w:rPr>
        <w:t xml:space="preserve"> в соответствии с инструкциями и </w:t>
      </w:r>
      <w:r>
        <w:rPr>
          <w:rFonts w:ascii="Times New Roman" w:hAnsi="Times New Roman" w:cs="Times New Roman"/>
        </w:rPr>
        <w:t>р</w:t>
      </w:r>
      <w:r w:rsidRPr="005E077A">
        <w:rPr>
          <w:rFonts w:ascii="Times New Roman" w:hAnsi="Times New Roman" w:cs="Times New Roman"/>
        </w:rPr>
        <w:t>егламентами</w:t>
      </w:r>
    </w:p>
    <w:p w14:paraId="387F4E15" w14:textId="77777777" w:rsidR="008069BF" w:rsidRPr="008069BF" w:rsidRDefault="008069BF" w:rsidP="00921F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14313CB" w14:textId="5818A6B5" w:rsidR="006C4C3A" w:rsidRPr="00921F88" w:rsidRDefault="00C83DC9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53.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4C3A"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порядок работы с бакалейными товарами:</w:t>
      </w:r>
    </w:p>
    <w:p w14:paraId="155B4145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Проверка упаковки</w:t>
      </w:r>
    </w:p>
    <w:p w14:paraId="68E3A478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Сортировка</w:t>
      </w:r>
    </w:p>
    <w:p w14:paraId="00297679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Размещение на складе</w:t>
      </w:r>
    </w:p>
    <w:p w14:paraId="51B2C27E" w14:textId="77777777" w:rsidR="006C4C3A" w:rsidRPr="00921F88" w:rsidRDefault="006C4C3A" w:rsidP="00921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F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</w:t>
      </w:r>
      <w:r w:rsidRPr="00921F88">
        <w:rPr>
          <w:rFonts w:ascii="Times New Roman" w:eastAsia="Times New Roman" w:hAnsi="Times New Roman" w:cs="Times New Roman"/>
          <w:sz w:val="24"/>
          <w:szCs w:val="24"/>
          <w:lang w:eastAsia="ru-RU"/>
        </w:rPr>
        <w:t> Учет количества</w:t>
      </w:r>
    </w:p>
    <w:p w14:paraId="51DC4101" w14:textId="48B527AD" w:rsidR="006C4C3A" w:rsidRPr="008069BF" w:rsidRDefault="00C83DC9" w:rsidP="00921F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9BF">
        <w:rPr>
          <w:rFonts w:ascii="Times New Roman" w:hAnsi="Times New Roman" w:cs="Times New Roman"/>
          <w:b/>
          <w:sz w:val="24"/>
          <w:szCs w:val="24"/>
        </w:rPr>
        <w:t xml:space="preserve">Правильный ответ: </w:t>
      </w:r>
      <w:r w:rsidR="006C4C3A" w:rsidRPr="008069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а, г, б, </w:t>
      </w:r>
      <w:proofErr w:type="gramStart"/>
      <w:r w:rsidR="006C4C3A" w:rsidRPr="008069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End"/>
    </w:p>
    <w:p w14:paraId="68BFF91A" w14:textId="7E60C72F" w:rsidR="00C83DC9" w:rsidRDefault="00BA5F67" w:rsidP="00921F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43C"/>
          <w:lang w:eastAsia="ru-RU"/>
        </w:rPr>
      </w:pPr>
      <w:r>
        <w:rPr>
          <w:rFonts w:ascii="Times New Roman" w:eastAsia="Times New Roman" w:hAnsi="Times New Roman" w:cs="Times New Roman"/>
          <w:color w:val="34343C"/>
          <w:lang w:eastAsia="ru-RU"/>
        </w:rPr>
        <w:t>ПК 5.1. Подготавливать рабочее место кондитера, оборудование, инвентарь, кондитерское сырьё, исходные материалы к работе в соответствии с инструкциями и регламентами.</w:t>
      </w:r>
    </w:p>
    <w:p w14:paraId="61C6468A" w14:textId="77777777" w:rsidR="00BA5F67" w:rsidRPr="00921F88" w:rsidRDefault="00BA5F67" w:rsidP="00921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412BBC" w14:textId="77777777" w:rsidR="006C4C3A" w:rsidRPr="006C4C3A" w:rsidRDefault="006C4C3A" w:rsidP="006C4C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6521EA" w14:textId="27C451CF" w:rsidR="006C4C3A" w:rsidRDefault="006C4C3A" w:rsidP="006C4C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4C3A">
        <w:rPr>
          <w:rFonts w:ascii="Times New Roman" w:hAnsi="Times New Roman" w:cs="Times New Roman"/>
          <w:b/>
          <w:bCs/>
          <w:sz w:val="24"/>
          <w:szCs w:val="24"/>
        </w:rPr>
        <w:t>Задание на дополнение</w:t>
      </w:r>
    </w:p>
    <w:p w14:paraId="3183333D" w14:textId="77777777" w:rsidR="00C83DC9" w:rsidRPr="006C4C3A" w:rsidRDefault="00C83DC9" w:rsidP="006C4C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8635E35" w14:textId="3AB79CB5" w:rsidR="00C83DC9" w:rsidRPr="00C83DC9" w:rsidRDefault="00C83DC9" w:rsidP="00C83DC9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83DC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54.</w:t>
      </w:r>
      <w:r w:rsidR="006C4C3A" w:rsidRPr="00C83DC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Для определения свежести рыбы необходимо обратить внимание на состояние </w:t>
      </w:r>
      <w:r w:rsidRPr="00C83DC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______________________</w:t>
      </w:r>
    </w:p>
    <w:p w14:paraId="5180B7A9" w14:textId="324B650E" w:rsidR="006C4C3A" w:rsidRDefault="00C83DC9" w:rsidP="00C83DC9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69BF">
        <w:rPr>
          <w:rFonts w:ascii="Times New Roman" w:hAnsi="Times New Roman" w:cs="Times New Roman"/>
          <w:b/>
          <w:sz w:val="24"/>
          <w:szCs w:val="24"/>
        </w:rPr>
        <w:t xml:space="preserve">Правильный ответ: </w:t>
      </w:r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жабр</w:t>
      </w:r>
    </w:p>
    <w:p w14:paraId="06E344B0" w14:textId="02A8CCF7" w:rsidR="008069BF" w:rsidRDefault="007D5F4A" w:rsidP="00C83DC9">
      <w:pPr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 xml:space="preserve">ПК 1.2. </w:t>
      </w:r>
      <w:proofErr w:type="gramStart"/>
      <w:r w:rsidRPr="005E077A">
        <w:rPr>
          <w:rFonts w:ascii="Times New Roman" w:hAnsi="Times New Roman" w:cs="Times New Roman"/>
        </w:rPr>
        <w:t>Осуществлять обработку, подготовку овощей, грибов, рыбы, нерыбного водного сырья, мяса, домашней птицы, дичи, кролика</w:t>
      </w:r>
      <w:proofErr w:type="gramEnd"/>
    </w:p>
    <w:p w14:paraId="20CBDD19" w14:textId="77777777" w:rsidR="007D5F4A" w:rsidRPr="008069BF" w:rsidRDefault="007D5F4A" w:rsidP="00C83D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D23B556" w14:textId="62E06E27" w:rsidR="00C83DC9" w:rsidRDefault="00C83DC9" w:rsidP="00C83DC9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55.</w:t>
      </w:r>
      <w:r w:rsidR="006C4C3A" w:rsidRPr="00C83DC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Процесс нагревания молока для уничтожения болезнетворных микроорганизмов называется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_________________.</w:t>
      </w:r>
    </w:p>
    <w:p w14:paraId="5212B472" w14:textId="76EA6D59" w:rsidR="006C4C3A" w:rsidRDefault="006C4C3A" w:rsidP="00C83DC9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83DC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C83DC9" w:rsidRPr="008069BF">
        <w:rPr>
          <w:rFonts w:ascii="Times New Roman" w:hAnsi="Times New Roman" w:cs="Times New Roman"/>
          <w:b/>
          <w:sz w:val="24"/>
          <w:szCs w:val="24"/>
        </w:rPr>
        <w:t>Правильный ответ:</w:t>
      </w:r>
      <w:r w:rsidR="00C83DC9" w:rsidRPr="008069BF">
        <w:rPr>
          <w:rFonts w:ascii="Times New Roman" w:eastAsia="Times New Roman" w:hAnsi="Times New Roman" w:cs="Times New Roman"/>
          <w:b/>
          <w:i/>
          <w:iCs/>
          <w:color w:val="494949"/>
          <w:sz w:val="24"/>
          <w:szCs w:val="24"/>
          <w:lang w:eastAsia="ru-RU"/>
        </w:rPr>
        <w:t xml:space="preserve"> </w:t>
      </w:r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пастеризацией</w:t>
      </w:r>
    </w:p>
    <w:p w14:paraId="0AE9D84C" w14:textId="77777777" w:rsidR="00BA5F67" w:rsidRDefault="00BA5F67" w:rsidP="00BA5F67">
      <w:pPr>
        <w:pStyle w:val="TableParagraph"/>
        <w:ind w:left="0" w:right="15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ПК 4.1. </w:t>
      </w:r>
      <w:r w:rsidRPr="005E077A">
        <w:rPr>
          <w:rFonts w:ascii="Times New Roman" w:hAnsi="Times New Roman" w:cs="Times New Roman"/>
        </w:rPr>
        <w:t xml:space="preserve">Подготавливать рабочее место, оборудование, сырье, исходные материалы </w:t>
      </w:r>
      <w:r>
        <w:rPr>
          <w:rFonts w:ascii="Times New Roman" w:hAnsi="Times New Roman" w:cs="Times New Roman"/>
        </w:rPr>
        <w:t xml:space="preserve">для  приготовления холодных и горячих сладких блюд, десертов, напитков разнообразного ассортимента </w:t>
      </w:r>
      <w:r w:rsidRPr="005E077A">
        <w:rPr>
          <w:rFonts w:ascii="Times New Roman" w:hAnsi="Times New Roman" w:cs="Times New Roman"/>
        </w:rPr>
        <w:t xml:space="preserve"> в соответствии с инструкциями и </w:t>
      </w:r>
      <w:r>
        <w:rPr>
          <w:rFonts w:ascii="Times New Roman" w:hAnsi="Times New Roman" w:cs="Times New Roman"/>
        </w:rPr>
        <w:t>р</w:t>
      </w:r>
      <w:r w:rsidRPr="005E077A">
        <w:rPr>
          <w:rFonts w:ascii="Times New Roman" w:hAnsi="Times New Roman" w:cs="Times New Roman"/>
        </w:rPr>
        <w:t>егламентами</w:t>
      </w:r>
    </w:p>
    <w:p w14:paraId="57CECB3C" w14:textId="77777777" w:rsidR="008069BF" w:rsidRPr="008069BF" w:rsidRDefault="008069BF" w:rsidP="00C83DC9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494949"/>
          <w:sz w:val="24"/>
          <w:szCs w:val="24"/>
          <w:lang w:eastAsia="ru-RU"/>
        </w:rPr>
      </w:pPr>
    </w:p>
    <w:p w14:paraId="4CB794E9" w14:textId="62B85F40" w:rsidR="00C83DC9" w:rsidRPr="00C83DC9" w:rsidRDefault="00C83DC9" w:rsidP="00C83DC9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56.</w:t>
      </w:r>
      <w:r w:rsidR="006C4C3A" w:rsidRPr="00C83DC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Основным углеводом, содержащимся в молоке, является 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_______,</w:t>
      </w:r>
    </w:p>
    <w:p w14:paraId="32A16264" w14:textId="4BDCA5C1" w:rsidR="006C4C3A" w:rsidRDefault="00C83DC9" w:rsidP="00C83DC9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69BF">
        <w:rPr>
          <w:rFonts w:ascii="Times New Roman" w:hAnsi="Times New Roman" w:cs="Times New Roman"/>
          <w:b/>
          <w:sz w:val="24"/>
          <w:szCs w:val="24"/>
        </w:rPr>
        <w:t xml:space="preserve">Правильный ответ: </w:t>
      </w:r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лактоза</w:t>
      </w:r>
    </w:p>
    <w:p w14:paraId="1625EF09" w14:textId="77777777" w:rsidR="00BA5F67" w:rsidRPr="00E77A59" w:rsidRDefault="00BA5F67" w:rsidP="00BA5F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2.6.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Осуществлять приготовление, творческое оформление и подготовку к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реализации горячих блюд, кулинарных изделий, закусок из яиц,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творога, сыра, муки разнообразного ассортимента</w:t>
      </w:r>
    </w:p>
    <w:p w14:paraId="33579896" w14:textId="77777777" w:rsidR="008069BF" w:rsidRPr="008069BF" w:rsidRDefault="008069BF" w:rsidP="00C83D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B599251" w14:textId="77777777" w:rsidR="00C83DC9" w:rsidRDefault="00C83DC9" w:rsidP="00C83DC9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57.</w:t>
      </w:r>
      <w:r w:rsidR="006C4C3A" w:rsidRPr="00C83DC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Оптимальная температура хранения замороженных продуктов </w:t>
      </w:r>
      <w:proofErr w:type="spellStart"/>
      <w:r w:rsidR="006C4C3A" w:rsidRPr="00C83DC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составляет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______</w:t>
      </w:r>
      <w:r w:rsidR="006C4C3A" w:rsidRPr="00C83DC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градусов</w:t>
      </w:r>
      <w:proofErr w:type="spellEnd"/>
      <w:r w:rsidR="006C4C3A" w:rsidRPr="00C83DC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Цельсия.</w:t>
      </w:r>
    </w:p>
    <w:p w14:paraId="170475D3" w14:textId="09995F41" w:rsidR="006C4C3A" w:rsidRDefault="006C4C3A" w:rsidP="00C83DC9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83DC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C83DC9" w:rsidRPr="008069BF">
        <w:rPr>
          <w:rFonts w:ascii="Times New Roman" w:hAnsi="Times New Roman" w:cs="Times New Roman"/>
          <w:b/>
          <w:sz w:val="24"/>
          <w:szCs w:val="24"/>
        </w:rPr>
        <w:t xml:space="preserve">Правильный ответ: </w:t>
      </w:r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-18</w:t>
      </w:r>
    </w:p>
    <w:p w14:paraId="42857986" w14:textId="53DBCA4A" w:rsidR="008069BF" w:rsidRDefault="00585126" w:rsidP="00C83DC9">
      <w:pPr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 xml:space="preserve">ПК 1.2. </w:t>
      </w:r>
      <w:proofErr w:type="gramStart"/>
      <w:r w:rsidRPr="005E077A">
        <w:rPr>
          <w:rFonts w:ascii="Times New Roman" w:hAnsi="Times New Roman" w:cs="Times New Roman"/>
        </w:rPr>
        <w:t>Осуществлять обработку, подготовку овощей, грибов, рыбы, нерыбного водного сырья, мяса, домашней птицы, дичи, кролика</w:t>
      </w:r>
      <w:proofErr w:type="gramEnd"/>
    </w:p>
    <w:p w14:paraId="31EC6B99" w14:textId="77777777" w:rsidR="00585126" w:rsidRPr="008069BF" w:rsidRDefault="00585126" w:rsidP="00C83D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89C161B" w14:textId="77777777" w:rsidR="00C83DC9" w:rsidRDefault="00C83DC9" w:rsidP="00C83DC9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58.</w:t>
      </w:r>
      <w:r w:rsidR="006C4C3A" w:rsidRPr="00C83DC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Для предотвращения </w:t>
      </w:r>
      <w:proofErr w:type="spellStart"/>
      <w:r w:rsidR="006C4C3A" w:rsidRPr="00C83DC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прогоркания</w:t>
      </w:r>
      <w:proofErr w:type="spellEnd"/>
      <w:r w:rsidR="006C4C3A" w:rsidRPr="00C83DC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растительного масла его следует хранить </w:t>
      </w:r>
      <w:proofErr w:type="spellStart"/>
      <w:proofErr w:type="gramStart"/>
      <w:r w:rsidR="006C4C3A" w:rsidRPr="00C83DC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_________________</w:t>
      </w:r>
      <w:r w:rsidR="006C4C3A" w:rsidRPr="00C83DC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месте</w:t>
      </w:r>
      <w:proofErr w:type="spellEnd"/>
      <w:proofErr w:type="gramEnd"/>
      <w:r w:rsidR="006C4C3A" w:rsidRPr="00C83DC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</w:p>
    <w:p w14:paraId="3A153E2C" w14:textId="10101D43" w:rsidR="006C4C3A" w:rsidRDefault="00C83DC9" w:rsidP="00C83DC9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69BF">
        <w:rPr>
          <w:rFonts w:ascii="Times New Roman" w:hAnsi="Times New Roman" w:cs="Times New Roman"/>
          <w:b/>
          <w:sz w:val="24"/>
          <w:szCs w:val="24"/>
        </w:rPr>
        <w:t xml:space="preserve">Правильный ответ: </w:t>
      </w:r>
      <w:proofErr w:type="gramStart"/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темном</w:t>
      </w:r>
      <w:proofErr w:type="gramEnd"/>
    </w:p>
    <w:p w14:paraId="484FDE06" w14:textId="391B9DAB" w:rsidR="00BA5F67" w:rsidRPr="00BA5F67" w:rsidRDefault="00BA5F67" w:rsidP="00BA5F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2.6.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Осуществлять приготовление, творческое оформление и подготовку к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реализации горячих блюд, кулинарных изделий, закусок из яиц,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творога, сыра, м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уки разнообразного ассортимента</w:t>
      </w:r>
    </w:p>
    <w:p w14:paraId="62A7BE5D" w14:textId="77777777" w:rsidR="008069BF" w:rsidRPr="008069BF" w:rsidRDefault="008069BF" w:rsidP="00C83D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8783CE0" w14:textId="07274E7A" w:rsidR="00C83DC9" w:rsidRDefault="00C83DC9" w:rsidP="00C83DC9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59.</w:t>
      </w:r>
      <w:r w:rsidR="006C4C3A" w:rsidRPr="00C83DC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Основным источником энергии для организма являются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_______________.</w:t>
      </w:r>
      <w:r w:rsidR="006C4C3A" w:rsidRPr="00C83DC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5BFEF92C" w14:textId="1693BD74" w:rsidR="006C4C3A" w:rsidRPr="008069BF" w:rsidRDefault="00C83DC9" w:rsidP="00C83D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69BF">
        <w:rPr>
          <w:rFonts w:ascii="Times New Roman" w:hAnsi="Times New Roman" w:cs="Times New Roman"/>
          <w:b/>
          <w:sz w:val="24"/>
          <w:szCs w:val="24"/>
        </w:rPr>
        <w:t xml:space="preserve">Правильный ответ: </w:t>
      </w:r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углеводы</w:t>
      </w:r>
    </w:p>
    <w:p w14:paraId="583EE979" w14:textId="42D50A3E" w:rsidR="008069BF" w:rsidRDefault="007D5F4A" w:rsidP="00C83DC9">
      <w:pPr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01F6D1E8" w14:textId="77777777" w:rsidR="007D5F4A" w:rsidRDefault="007D5F4A" w:rsidP="00C83DC9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7F084436" w14:textId="77777777" w:rsidR="00C83DC9" w:rsidRDefault="00C83DC9" w:rsidP="00C83DC9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60.</w:t>
      </w:r>
      <w:r w:rsidR="006C4C3A" w:rsidRPr="00C83DC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Процесс обработки пищевых продуктов, направленный на увеличение срока их хранения, называется </w:t>
      </w:r>
      <w:r>
        <w:rPr>
          <w:rFonts w:ascii="Times New Roman" w:eastAsia="Times New Roman" w:hAnsi="Times New Roman" w:cs="Times New Roman"/>
          <w:i/>
          <w:iCs/>
          <w:color w:val="494949"/>
          <w:sz w:val="24"/>
          <w:szCs w:val="24"/>
          <w:lang w:eastAsia="ru-RU"/>
        </w:rPr>
        <w:t>_________________.</w:t>
      </w:r>
    </w:p>
    <w:p w14:paraId="5FA9E8FF" w14:textId="7A860B98" w:rsidR="006C4C3A" w:rsidRDefault="00C83DC9" w:rsidP="00C83DC9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69BF">
        <w:rPr>
          <w:rFonts w:ascii="Times New Roman" w:hAnsi="Times New Roman" w:cs="Times New Roman"/>
          <w:b/>
          <w:sz w:val="24"/>
          <w:szCs w:val="24"/>
        </w:rPr>
        <w:t xml:space="preserve">Правильный ответ: </w:t>
      </w:r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консервированием</w:t>
      </w:r>
    </w:p>
    <w:p w14:paraId="1BC3953E" w14:textId="39412B37" w:rsidR="00585126" w:rsidRPr="008069BF" w:rsidRDefault="00585126" w:rsidP="00C83D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E077A">
        <w:rPr>
          <w:rFonts w:ascii="Times New Roman" w:hAnsi="Times New Roman" w:cs="Times New Roman"/>
        </w:rPr>
        <w:lastRenderedPageBreak/>
        <w:t xml:space="preserve">ПК 1.2. </w:t>
      </w:r>
      <w:proofErr w:type="gramStart"/>
      <w:r w:rsidRPr="005E077A">
        <w:rPr>
          <w:rFonts w:ascii="Times New Roman" w:hAnsi="Times New Roman" w:cs="Times New Roman"/>
        </w:rPr>
        <w:t>Осуществлять обработку, подготовку овощей, грибов, рыбы, нерыбного водного сырья, мяса, домашней птицы, дичи, кролика</w:t>
      </w:r>
      <w:proofErr w:type="gramEnd"/>
    </w:p>
    <w:p w14:paraId="008FB22F" w14:textId="77777777" w:rsidR="008069BF" w:rsidRDefault="008069BF" w:rsidP="00C83DC9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776A7E83" w14:textId="77777777" w:rsidR="00C83DC9" w:rsidRDefault="00C83DC9" w:rsidP="00C83DC9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61.</w:t>
      </w:r>
      <w:r w:rsidR="006C4C3A" w:rsidRPr="00C83DC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Мясо, богатое железом, - это</w:t>
      </w:r>
      <w:r>
        <w:rPr>
          <w:rFonts w:ascii="Times New Roman" w:eastAsia="Times New Roman" w:hAnsi="Times New Roman" w:cs="Times New Roman"/>
          <w:i/>
          <w:iCs/>
          <w:color w:val="494949"/>
          <w:sz w:val="24"/>
          <w:szCs w:val="24"/>
          <w:lang w:eastAsia="ru-RU"/>
        </w:rPr>
        <w:t>_______________________</w:t>
      </w:r>
      <w:r w:rsidR="006C4C3A" w:rsidRPr="00C83DC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</w:p>
    <w:p w14:paraId="360B8E5F" w14:textId="494B3F15" w:rsidR="006C4C3A" w:rsidRPr="008069BF" w:rsidRDefault="001E12B5" w:rsidP="00C83DC9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bookmarkStart w:id="19" w:name="_Hlk211346887"/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  <w:bookmarkEnd w:id="19"/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говядина</w:t>
      </w:r>
    </w:p>
    <w:p w14:paraId="23B365C8" w14:textId="74DF5B8A" w:rsidR="008069BF" w:rsidRDefault="007D5F4A" w:rsidP="00C83DC9">
      <w:pPr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37C7A80F" w14:textId="77777777" w:rsidR="007D5F4A" w:rsidRDefault="007D5F4A" w:rsidP="00C83DC9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7461AB99" w14:textId="135974DE" w:rsidR="006C4C3A" w:rsidRPr="008069BF" w:rsidRDefault="001E12B5" w:rsidP="00C83DC9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62.</w:t>
      </w:r>
      <w:r w:rsidR="006C4C3A" w:rsidRPr="00C83DC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Отличительным признаком свежих яиц является то, что они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________________</w:t>
      </w:r>
      <w:r w:rsidR="006C4C3A" w:rsidRPr="00C83DC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 воде. </w:t>
      </w:r>
      <w:bookmarkStart w:id="20" w:name="_Hlk211347287"/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  <w:bookmarkEnd w:id="20"/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тонут</w:t>
      </w:r>
    </w:p>
    <w:p w14:paraId="737C7924" w14:textId="77777777" w:rsidR="00BA5F67" w:rsidRPr="00E77A59" w:rsidRDefault="00BA5F67" w:rsidP="00BA5F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2.6.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Осуществлять приготовление, творческое оформление и подготовку к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реализации горячих блюд, кулинарных изделий, закусок из яиц,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творога, сыра, муки разнообразного ассортимента</w:t>
      </w:r>
    </w:p>
    <w:p w14:paraId="34545FAF" w14:textId="77777777" w:rsidR="008069BF" w:rsidRDefault="008069BF" w:rsidP="001E12B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4270579E" w14:textId="77777777" w:rsidR="001E12B5" w:rsidRDefault="001E12B5" w:rsidP="001E12B5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63.</w:t>
      </w:r>
      <w:r w:rsidR="006C4C3A" w:rsidRPr="00C83DC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Продукт переработки молока, используемый для приготовления сыра, называется</w:t>
      </w:r>
      <w:r>
        <w:rPr>
          <w:rFonts w:ascii="Times New Roman" w:eastAsia="Times New Roman" w:hAnsi="Times New Roman" w:cs="Times New Roman"/>
          <w:i/>
          <w:iCs/>
          <w:color w:val="494949"/>
          <w:sz w:val="24"/>
          <w:szCs w:val="24"/>
          <w:lang w:eastAsia="ru-RU"/>
        </w:rPr>
        <w:t>___________________</w:t>
      </w:r>
    </w:p>
    <w:p w14:paraId="62010BA9" w14:textId="574704F2" w:rsidR="006C4C3A" w:rsidRPr="008069BF" w:rsidRDefault="001E12B5" w:rsidP="001E12B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творог</w:t>
      </w:r>
    </w:p>
    <w:p w14:paraId="094059FC" w14:textId="77777777" w:rsidR="00BA5F67" w:rsidRPr="00E77A59" w:rsidRDefault="00BA5F67" w:rsidP="00BA5F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2.6.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Осуществлять приготовление, творческое оформление и подготовку к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реализации горячих блюд, кулинарных изделий, закусок из яиц,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творога, сыра, муки разнообразного ассортимента</w:t>
      </w:r>
    </w:p>
    <w:p w14:paraId="23E77A21" w14:textId="77777777" w:rsidR="008069BF" w:rsidRDefault="008069BF" w:rsidP="001E12B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204177C5" w14:textId="77777777" w:rsidR="001E12B5" w:rsidRDefault="001E12B5" w:rsidP="001E12B5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64.</w:t>
      </w:r>
      <w:r w:rsidR="006C4C3A" w:rsidRPr="00C83DC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Для сохранения витаминов овощи рекомендуется варить</w:t>
      </w:r>
      <w:r>
        <w:rPr>
          <w:rFonts w:ascii="Times New Roman" w:eastAsia="Times New Roman" w:hAnsi="Times New Roman" w:cs="Times New Roman"/>
          <w:i/>
          <w:iCs/>
          <w:color w:val="494949"/>
          <w:sz w:val="24"/>
          <w:szCs w:val="24"/>
          <w:lang w:eastAsia="ru-RU"/>
        </w:rPr>
        <w:t>__________________</w:t>
      </w:r>
    </w:p>
    <w:p w14:paraId="5661D07C" w14:textId="5A61192F" w:rsidR="006C4C3A" w:rsidRDefault="001E12B5" w:rsidP="001E12B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на пару</w:t>
      </w:r>
    </w:p>
    <w:p w14:paraId="47EDD8DB" w14:textId="0AA53310" w:rsidR="007D5F4A" w:rsidRPr="008069BF" w:rsidRDefault="007D5F4A" w:rsidP="001E12B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hAnsi="Times New Roman" w:cs="Times New Roman"/>
        </w:rPr>
        <w:t xml:space="preserve">ПК 1.2. </w:t>
      </w:r>
      <w:proofErr w:type="gramStart"/>
      <w:r w:rsidRPr="005E077A">
        <w:rPr>
          <w:rFonts w:ascii="Times New Roman" w:hAnsi="Times New Roman" w:cs="Times New Roman"/>
        </w:rPr>
        <w:t>Осуществлять обработку, подготовку овощей, грибов, рыбы, нерыбного водного сырья, мяса, домашней птицы, дичи, кролика</w:t>
      </w:r>
      <w:proofErr w:type="gramEnd"/>
    </w:p>
    <w:p w14:paraId="02451301" w14:textId="77777777" w:rsidR="008069BF" w:rsidRDefault="008069BF" w:rsidP="001E12B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33C56FB2" w14:textId="7A3529D7" w:rsidR="001E12B5" w:rsidRDefault="001E12B5" w:rsidP="001E12B5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65.</w:t>
      </w:r>
      <w:r w:rsidR="006C4C3A" w:rsidRPr="00C83DC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Порча продуктов, вызванная микроорганизмами, называется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_____________,</w:t>
      </w:r>
    </w:p>
    <w:p w14:paraId="0187FF44" w14:textId="0C016D75" w:rsidR="006C4C3A" w:rsidRPr="008069BF" w:rsidRDefault="001E12B5" w:rsidP="001E12B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bookmarkStart w:id="21" w:name="_Hlk211348348"/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  <w:bookmarkEnd w:id="21"/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гниением</w:t>
      </w:r>
    </w:p>
    <w:p w14:paraId="04C8CE6D" w14:textId="77777777" w:rsidR="00BA5F67" w:rsidRPr="00E77A59" w:rsidRDefault="00BA5F67" w:rsidP="00BA5F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2.6.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Осуществлять приготовление, творческое оформление и подготовку к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реализации горячих блюд, кулинарных изделий, закусок из яиц,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творога, сыра, муки разнообразного ассортимента</w:t>
      </w:r>
    </w:p>
    <w:p w14:paraId="2EF6C260" w14:textId="77777777" w:rsidR="008069BF" w:rsidRDefault="008069BF" w:rsidP="001E12B5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6F863455" w14:textId="77777777" w:rsidR="001E12B5" w:rsidRDefault="001E12B5" w:rsidP="001E12B5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66.</w:t>
      </w:r>
      <w:r w:rsidR="006C4C3A" w:rsidRPr="00C83DC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Признаком некачественной муки является </w:t>
      </w:r>
      <w:r>
        <w:rPr>
          <w:rFonts w:ascii="Times New Roman" w:eastAsia="Times New Roman" w:hAnsi="Times New Roman" w:cs="Times New Roman"/>
          <w:i/>
          <w:iCs/>
          <w:color w:val="494949"/>
          <w:sz w:val="24"/>
          <w:szCs w:val="24"/>
          <w:lang w:eastAsia="ru-RU"/>
        </w:rPr>
        <w:t>____________________</w:t>
      </w:r>
    </w:p>
    <w:p w14:paraId="59587B7D" w14:textId="340FAD69" w:rsidR="006C4C3A" w:rsidRPr="008069BF" w:rsidRDefault="001E12B5" w:rsidP="001E12B5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плесень</w:t>
      </w:r>
    </w:p>
    <w:p w14:paraId="26A3CFB7" w14:textId="77777777" w:rsidR="00BA5F67" w:rsidRPr="00E77A59" w:rsidRDefault="00BA5F67" w:rsidP="00BA5F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2.6.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Осуществлять приготовление, творческое оформление и подготовку к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реализации горячих блюд, кулинарных изделий, закусок из яиц,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творога, сыра, муки разнообразного ассортимента</w:t>
      </w:r>
    </w:p>
    <w:p w14:paraId="4B8BB721" w14:textId="77777777" w:rsidR="008069BF" w:rsidRDefault="008069BF" w:rsidP="00EB5F5C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3E87E126" w14:textId="0E9D3F87" w:rsidR="001E12B5" w:rsidRDefault="00EB5F5C" w:rsidP="00EB5F5C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67.</w:t>
      </w:r>
      <w:r w:rsidR="006C4C3A" w:rsidRPr="00C83DC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Безалкогольный напиток, получаемый путем настаивания чая, называется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_______.</w:t>
      </w:r>
      <w:r w:rsidR="006C4C3A" w:rsidRPr="00C83DC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668D2A82" w14:textId="09167B61" w:rsidR="006C4C3A" w:rsidRPr="008069BF" w:rsidRDefault="001E12B5" w:rsidP="00EB5F5C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чаем</w:t>
      </w:r>
    </w:p>
    <w:p w14:paraId="481B9814" w14:textId="77777777" w:rsidR="00BA5F67" w:rsidRDefault="00BA5F67" w:rsidP="00BA5F67">
      <w:pPr>
        <w:pStyle w:val="TableParagraph"/>
        <w:ind w:left="0" w:right="15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ПК 4.1. </w:t>
      </w:r>
      <w:r w:rsidRPr="005E077A">
        <w:rPr>
          <w:rFonts w:ascii="Times New Roman" w:hAnsi="Times New Roman" w:cs="Times New Roman"/>
        </w:rPr>
        <w:t xml:space="preserve">Подготавливать рабочее место, оборудование, сырье, исходные материалы </w:t>
      </w:r>
      <w:r>
        <w:rPr>
          <w:rFonts w:ascii="Times New Roman" w:hAnsi="Times New Roman" w:cs="Times New Roman"/>
        </w:rPr>
        <w:t xml:space="preserve">для  приготовления холодных и горячих сладких блюд, десертов, напитков разнообразного ассортимента </w:t>
      </w:r>
      <w:r w:rsidRPr="005E077A">
        <w:rPr>
          <w:rFonts w:ascii="Times New Roman" w:hAnsi="Times New Roman" w:cs="Times New Roman"/>
        </w:rPr>
        <w:t xml:space="preserve"> в соответствии с инструкциями и </w:t>
      </w:r>
      <w:r>
        <w:rPr>
          <w:rFonts w:ascii="Times New Roman" w:hAnsi="Times New Roman" w:cs="Times New Roman"/>
        </w:rPr>
        <w:t>р</w:t>
      </w:r>
      <w:r w:rsidRPr="005E077A">
        <w:rPr>
          <w:rFonts w:ascii="Times New Roman" w:hAnsi="Times New Roman" w:cs="Times New Roman"/>
        </w:rPr>
        <w:t>егламентами</w:t>
      </w:r>
    </w:p>
    <w:p w14:paraId="49FD4272" w14:textId="77777777" w:rsidR="008069BF" w:rsidRDefault="008069BF" w:rsidP="008D4E21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059204BD" w14:textId="77777777" w:rsidR="008D4E21" w:rsidRDefault="008D4E21" w:rsidP="008D4E21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68.</w:t>
      </w:r>
      <w:r w:rsidR="006C4C3A" w:rsidRPr="00C83DC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Основным компонентом шоколада является</w:t>
      </w:r>
      <w:r>
        <w:rPr>
          <w:rFonts w:ascii="Times New Roman" w:eastAsia="Times New Roman" w:hAnsi="Times New Roman" w:cs="Times New Roman"/>
          <w:i/>
          <w:iCs/>
          <w:color w:val="494949"/>
          <w:sz w:val="24"/>
          <w:szCs w:val="24"/>
          <w:lang w:eastAsia="ru-RU"/>
        </w:rPr>
        <w:t>__________________</w:t>
      </w:r>
      <w:r w:rsidR="006C4C3A" w:rsidRPr="00C83DC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</w:p>
    <w:p w14:paraId="50A4BC14" w14:textId="6391D04C" w:rsidR="006C4C3A" w:rsidRDefault="008D4E21" w:rsidP="008D4E21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какао</w:t>
      </w:r>
    </w:p>
    <w:p w14:paraId="2C86C607" w14:textId="77777777" w:rsidR="00BA5F67" w:rsidRDefault="00BA5F67" w:rsidP="00BA5F67">
      <w:pPr>
        <w:pStyle w:val="TableParagraph"/>
        <w:ind w:left="0" w:right="15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ПК 4.1. </w:t>
      </w:r>
      <w:r w:rsidRPr="005E077A">
        <w:rPr>
          <w:rFonts w:ascii="Times New Roman" w:hAnsi="Times New Roman" w:cs="Times New Roman"/>
        </w:rPr>
        <w:t xml:space="preserve">Подготавливать рабочее место, оборудование, сырье, исходные материалы </w:t>
      </w:r>
      <w:r>
        <w:rPr>
          <w:rFonts w:ascii="Times New Roman" w:hAnsi="Times New Roman" w:cs="Times New Roman"/>
        </w:rPr>
        <w:t xml:space="preserve">для  приготовления холодных и горячих сладких блюд, десертов, напитков разнообразного ассортимента </w:t>
      </w:r>
      <w:r w:rsidRPr="005E077A">
        <w:rPr>
          <w:rFonts w:ascii="Times New Roman" w:hAnsi="Times New Roman" w:cs="Times New Roman"/>
        </w:rPr>
        <w:t xml:space="preserve"> в соответствии с инструкциями и </w:t>
      </w:r>
      <w:r>
        <w:rPr>
          <w:rFonts w:ascii="Times New Roman" w:hAnsi="Times New Roman" w:cs="Times New Roman"/>
        </w:rPr>
        <w:t>р</w:t>
      </w:r>
      <w:r w:rsidRPr="005E077A">
        <w:rPr>
          <w:rFonts w:ascii="Times New Roman" w:hAnsi="Times New Roman" w:cs="Times New Roman"/>
        </w:rPr>
        <w:t>егламентами</w:t>
      </w:r>
    </w:p>
    <w:p w14:paraId="65A60125" w14:textId="77777777" w:rsidR="00BA5F67" w:rsidRPr="008069BF" w:rsidRDefault="00BA5F67" w:rsidP="008D4E21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5AD038F6" w14:textId="2EA37E4D" w:rsidR="006C4C3A" w:rsidRDefault="008D4E21" w:rsidP="008D4E21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69.</w:t>
      </w:r>
      <w:r w:rsidR="006C4C3A" w:rsidRPr="00C83DC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Для приготовления пышной выпечки используют </w:t>
      </w:r>
      <w:r>
        <w:rPr>
          <w:rFonts w:ascii="Times New Roman" w:eastAsia="Times New Roman" w:hAnsi="Times New Roman" w:cs="Times New Roman"/>
          <w:i/>
          <w:iCs/>
          <w:color w:val="494949"/>
          <w:sz w:val="24"/>
          <w:szCs w:val="24"/>
          <w:lang w:eastAsia="ru-RU"/>
        </w:rPr>
        <w:t>___________________________.</w:t>
      </w:r>
      <w:r w:rsidR="006C4C3A" w:rsidRPr="00C83DC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разрыхлитель</w:t>
      </w:r>
    </w:p>
    <w:p w14:paraId="13EADC4B" w14:textId="0E8D0EB4" w:rsidR="008069BF" w:rsidRDefault="00BA5F67" w:rsidP="008D4E21">
      <w:pPr>
        <w:spacing w:after="0" w:line="240" w:lineRule="auto"/>
        <w:rPr>
          <w:rFonts w:ascii="Times New Roman" w:eastAsia="Times New Roman" w:hAnsi="Times New Roman" w:cs="Times New Roman"/>
          <w:color w:val="34343C"/>
          <w:lang w:eastAsia="ru-RU"/>
        </w:rPr>
      </w:pPr>
      <w:r>
        <w:rPr>
          <w:rFonts w:ascii="Times New Roman" w:eastAsia="Times New Roman" w:hAnsi="Times New Roman" w:cs="Times New Roman"/>
          <w:color w:val="34343C"/>
          <w:lang w:eastAsia="ru-RU"/>
        </w:rPr>
        <w:lastRenderedPageBreak/>
        <w:t>ПК 5.1. Подготавливать рабочее место кондитера, оборудование, инвентарь, кондитерское сырьё, исходные материалы к работе в соответствии с инструкциями и регламентами.</w:t>
      </w:r>
    </w:p>
    <w:p w14:paraId="5479B873" w14:textId="77777777" w:rsidR="00BA5F67" w:rsidRPr="00C83DC9" w:rsidRDefault="00BA5F67" w:rsidP="008D4E21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7C7B12DC" w14:textId="35FCB5B4" w:rsidR="006C4C3A" w:rsidRDefault="008D4E21" w:rsidP="008D4E21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70.</w:t>
      </w:r>
      <w:r w:rsidR="006C4C3A" w:rsidRPr="00C83DC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Требования к качеству товара устанавливаются в </w:t>
      </w:r>
      <w:r>
        <w:rPr>
          <w:rFonts w:ascii="Times New Roman" w:eastAsia="Times New Roman" w:hAnsi="Times New Roman" w:cs="Times New Roman"/>
          <w:i/>
          <w:iCs/>
          <w:color w:val="494949"/>
          <w:sz w:val="24"/>
          <w:szCs w:val="24"/>
          <w:lang w:eastAsia="ru-RU"/>
        </w:rPr>
        <w:t>____________________________.</w:t>
      </w:r>
      <w:r w:rsidR="006C4C3A" w:rsidRPr="00C83DC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нормативных </w:t>
      </w:r>
      <w:proofErr w:type="gramStart"/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документах</w:t>
      </w:r>
      <w:proofErr w:type="gramEnd"/>
    </w:p>
    <w:p w14:paraId="5CA6024C" w14:textId="67B2F460" w:rsidR="00BA5F67" w:rsidRPr="00C83DC9" w:rsidRDefault="00BA5F67" w:rsidP="008D4E21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lang w:eastAsia="ru-RU"/>
        </w:rPr>
        <w:t>ПК 5.1. Подготавливать рабочее место кондитера, оборудование, инвентарь, кондитерское сырьё, исходные материалы к работе в соответствии с инструкциями и регламентами.</w:t>
      </w:r>
    </w:p>
    <w:p w14:paraId="3C6954B2" w14:textId="77777777" w:rsidR="006C4C3A" w:rsidRDefault="006C4C3A" w:rsidP="006C4C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11EAA9" w14:textId="77777777" w:rsidR="008069BF" w:rsidRPr="006C4C3A" w:rsidRDefault="008069BF" w:rsidP="006C4C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55F95DB" w14:textId="188F7307" w:rsidR="006C4C3A" w:rsidRPr="006C4C3A" w:rsidRDefault="006C4C3A" w:rsidP="006C4C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4C3A">
        <w:rPr>
          <w:rFonts w:ascii="Times New Roman" w:hAnsi="Times New Roman" w:cs="Times New Roman"/>
          <w:b/>
          <w:bCs/>
          <w:sz w:val="24"/>
          <w:szCs w:val="24"/>
        </w:rPr>
        <w:t>Задание с развернутым ответом</w:t>
      </w:r>
    </w:p>
    <w:p w14:paraId="73900138" w14:textId="433106A4" w:rsidR="006C4C3A" w:rsidRPr="008069BF" w:rsidRDefault="008D4E21" w:rsidP="008D4E21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71.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Опишите</w:t>
      </w:r>
      <w:r w:rsidR="008069B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(не менее трех)</w:t>
      </w:r>
      <w:r w:rsidR="008069B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основных способов</w:t>
      </w:r>
      <w:r w:rsidR="006C4C3A" w:rsidRPr="006C4C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консервирования пищевых продуктов. </w:t>
      </w:r>
      <w:bookmarkStart w:id="22" w:name="_Hlk211348807"/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  <w:bookmarkEnd w:id="22"/>
    </w:p>
    <w:p w14:paraId="768BC73D" w14:textId="51FF5ECA" w:rsidR="006C4C3A" w:rsidRPr="008069BF" w:rsidRDefault="008D4E21" w:rsidP="008D4E21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1.</w:t>
      </w:r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Тепловая обработка</w:t>
      </w:r>
      <w:r w:rsidR="006C4C3A" w:rsidRPr="008069BF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:</w:t>
      </w:r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Уничтожает микроорганизмы.</w:t>
      </w:r>
    </w:p>
    <w:p w14:paraId="2BC9100A" w14:textId="77777777" w:rsidR="008D4E21" w:rsidRPr="008069BF" w:rsidRDefault="008D4E21" w:rsidP="008D4E21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Охлаждение и замораживание: Замораживание, охлаждение </w:t>
      </w:r>
    </w:p>
    <w:p w14:paraId="77D22F6E" w14:textId="4A90E66E" w:rsidR="006C4C3A" w:rsidRPr="008069BF" w:rsidRDefault="008D4E21" w:rsidP="008D4E21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3.</w:t>
      </w:r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Использование консервантов: неблагоприятн</w:t>
      </w:r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ая</w:t>
      </w:r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сред</w:t>
      </w:r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</w:t>
      </w:r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для развития микроорганизмов.</w:t>
      </w:r>
    </w:p>
    <w:p w14:paraId="55727C94" w14:textId="79E1C187" w:rsidR="006C4C3A" w:rsidRPr="008069BF" w:rsidRDefault="008D4E21" w:rsidP="008D4E21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4.</w:t>
      </w:r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Сушка: Снижает содержание воды</w:t>
      </w:r>
    </w:p>
    <w:p w14:paraId="24223014" w14:textId="2D14F17F" w:rsidR="006C4C3A" w:rsidRDefault="008D4E21" w:rsidP="008D4E21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5.</w:t>
      </w:r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Квашение и соление: Создает кислую среду, угнетающую развитие вредных бактерий.</w:t>
      </w:r>
    </w:p>
    <w:p w14:paraId="6F346B5D" w14:textId="7EA496B2" w:rsidR="008069BF" w:rsidRDefault="007D5F4A" w:rsidP="008D4E21">
      <w:pPr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 xml:space="preserve">ПК 1.2. </w:t>
      </w:r>
      <w:proofErr w:type="gramStart"/>
      <w:r w:rsidRPr="005E077A">
        <w:rPr>
          <w:rFonts w:ascii="Times New Roman" w:hAnsi="Times New Roman" w:cs="Times New Roman"/>
        </w:rPr>
        <w:t>Осуществлять обработку, подготовку овощей, грибов, рыбы, нерыбного водного сырья, мяса, домашней птицы, дичи, кролика</w:t>
      </w:r>
      <w:proofErr w:type="gramEnd"/>
    </w:p>
    <w:p w14:paraId="0B36191D" w14:textId="77777777" w:rsidR="007D5F4A" w:rsidRPr="008069BF" w:rsidRDefault="007D5F4A" w:rsidP="008D4E21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55ADB756" w14:textId="6384A4BC" w:rsidR="008D4E21" w:rsidRDefault="008D4E21" w:rsidP="008D4E21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72.</w:t>
      </w:r>
      <w:r w:rsidR="0064313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Опишите</w:t>
      </w:r>
      <w:r w:rsidR="0091498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,</w:t>
      </w:r>
      <w:r w:rsidR="008069B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64313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(не менее трех) какие</w:t>
      </w:r>
      <w:r w:rsidR="006C4C3A" w:rsidRPr="008D4E2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требования предъявляются к качеству и безопасности яиц,</w:t>
      </w:r>
      <w:r w:rsidR="0091498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поступающих на кухню.</w:t>
      </w:r>
    </w:p>
    <w:p w14:paraId="75202A3D" w14:textId="77777777" w:rsidR="008D4E21" w:rsidRPr="008069BF" w:rsidRDefault="008D4E21" w:rsidP="008D4E21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</w:p>
    <w:p w14:paraId="6F10A1B9" w14:textId="77777777" w:rsidR="008D4E21" w:rsidRPr="008069BF" w:rsidRDefault="008D4E21" w:rsidP="008D4E21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1.</w:t>
      </w:r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Яйца целые, чистые, без трещин и загрязнений</w:t>
      </w:r>
    </w:p>
    <w:p w14:paraId="74C35812" w14:textId="77777777" w:rsidR="008D4E21" w:rsidRPr="008069BF" w:rsidRDefault="008D4E21" w:rsidP="008D4E21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</w:t>
      </w:r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. Скорлупа </w:t>
      </w:r>
      <w:proofErr w:type="gramStart"/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-</w:t>
      </w:r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м</w:t>
      </w:r>
      <w:proofErr w:type="gramEnd"/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атов</w:t>
      </w:r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ая</w:t>
      </w:r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. </w:t>
      </w:r>
    </w:p>
    <w:p w14:paraId="0FFCC1CE" w14:textId="77777777" w:rsidR="0064313F" w:rsidRPr="008069BF" w:rsidRDefault="008D4E21" w:rsidP="008D4E21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3.</w:t>
      </w:r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Внутреннее содержимое без посторонних запахов. </w:t>
      </w:r>
    </w:p>
    <w:p w14:paraId="59382355" w14:textId="3E055A05" w:rsidR="0064313F" w:rsidRPr="008069BF" w:rsidRDefault="0064313F" w:rsidP="008D4E21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4.Проверка</w:t>
      </w:r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срок</w:t>
      </w:r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</w:t>
      </w:r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годности. </w:t>
      </w:r>
    </w:p>
    <w:p w14:paraId="7F6CF385" w14:textId="5509C700" w:rsidR="0064313F" w:rsidRPr="008069BF" w:rsidRDefault="0064313F" w:rsidP="0064313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5.</w:t>
      </w:r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Яйца должны быть получены от здоровой</w:t>
      </w:r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птицы</w:t>
      </w:r>
    </w:p>
    <w:p w14:paraId="75646815" w14:textId="77777777" w:rsidR="00BA5F67" w:rsidRPr="00E77A59" w:rsidRDefault="00BA5F67" w:rsidP="00BA5F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2.6.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Осуществлять приготовление, творческое оформление и подготовку к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реализации горячих блюд, кулинарных изделий, закусок из яиц,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творога, сыра, муки разнообразного ассортимента</w:t>
      </w:r>
    </w:p>
    <w:p w14:paraId="4907C4DF" w14:textId="77777777" w:rsidR="008069BF" w:rsidRDefault="008069BF" w:rsidP="0064313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4E8F3D7C" w14:textId="72B0BC13" w:rsidR="0064313F" w:rsidRDefault="0064313F" w:rsidP="0064313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73.</w:t>
      </w:r>
      <w:r w:rsidR="006C4C3A" w:rsidRPr="008D4E2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Опишите процесс</w:t>
      </w:r>
      <w:r w:rsidR="0091498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(не менее трех операций)</w:t>
      </w:r>
      <w:r w:rsidR="006C4C3A" w:rsidRPr="008D4E2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производства хлеба из пшеничной муки, укажите основные этапы и их значение.</w:t>
      </w:r>
    </w:p>
    <w:p w14:paraId="374FF230" w14:textId="77777777" w:rsidR="0064313F" w:rsidRPr="008069BF" w:rsidRDefault="0064313F" w:rsidP="0064313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</w:p>
    <w:p w14:paraId="7D734005" w14:textId="016914CF" w:rsidR="006C4C3A" w:rsidRPr="008069BF" w:rsidRDefault="0064313F" w:rsidP="0064313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1.</w:t>
      </w:r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Подготовка сырья: Просеивание муки, подготовка воды, дрожжей, сахара.</w:t>
      </w:r>
    </w:p>
    <w:p w14:paraId="496BFD05" w14:textId="7DB08B0D" w:rsidR="006C4C3A" w:rsidRPr="008069BF" w:rsidRDefault="0064313F" w:rsidP="0064313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Замес теста: Соединение ингредиентов и замешивание теста. Развитие клейковины.</w:t>
      </w:r>
    </w:p>
    <w:p w14:paraId="4ED696BC" w14:textId="629B44B5" w:rsidR="006C4C3A" w:rsidRPr="008069BF" w:rsidRDefault="0064313F" w:rsidP="0064313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3.</w:t>
      </w:r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Брожение теста: Выдерживание теста для подъема и приобретения пористой структуры.</w:t>
      </w:r>
    </w:p>
    <w:p w14:paraId="1961960C" w14:textId="3430CA0F" w:rsidR="006C4C3A" w:rsidRPr="008069BF" w:rsidRDefault="0064313F" w:rsidP="0064313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4.</w:t>
      </w:r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Формовка: Придание тесту необходимой формы.</w:t>
      </w:r>
    </w:p>
    <w:p w14:paraId="4FC6057A" w14:textId="62309DC3" w:rsidR="006C4C3A" w:rsidRPr="008069BF" w:rsidRDefault="0064313F" w:rsidP="0064313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5.</w:t>
      </w:r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Выпечка: Выпекание хлеба в печи. Образование корочки и окончательное формирование структуры.</w:t>
      </w:r>
    </w:p>
    <w:p w14:paraId="7ACCFF38" w14:textId="58046A50" w:rsidR="006C4C3A" w:rsidRPr="008069BF" w:rsidRDefault="0064313F" w:rsidP="0064313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6.</w:t>
      </w:r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Охлаждение: Охлаждение готового хлеба.</w:t>
      </w:r>
    </w:p>
    <w:p w14:paraId="4A18830A" w14:textId="5755EDC0" w:rsidR="008069BF" w:rsidRDefault="00BA5F67" w:rsidP="0064313F">
      <w:pPr>
        <w:spacing w:after="0" w:line="240" w:lineRule="auto"/>
        <w:rPr>
          <w:rFonts w:ascii="Times New Roman" w:eastAsia="Times New Roman" w:hAnsi="Times New Roman" w:cs="Times New Roman"/>
          <w:color w:val="34343C"/>
          <w:lang w:eastAsia="ru-RU"/>
        </w:rPr>
      </w:pPr>
      <w:r>
        <w:rPr>
          <w:rFonts w:ascii="Times New Roman" w:eastAsia="Times New Roman" w:hAnsi="Times New Roman" w:cs="Times New Roman"/>
          <w:color w:val="34343C"/>
          <w:lang w:eastAsia="ru-RU"/>
        </w:rPr>
        <w:t>ПК 5.1. Подготавливать рабочее место кондитера, оборудование, инвентарь, кондитерское сырьё, исходные материалы к работе в соответствии с инструкциями и регламентами.</w:t>
      </w:r>
    </w:p>
    <w:p w14:paraId="168EC7A7" w14:textId="77777777" w:rsidR="00BA5F67" w:rsidRDefault="00BA5F67" w:rsidP="0064313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4A72CF00" w14:textId="1749C9D2" w:rsidR="0064313F" w:rsidRDefault="0064313F" w:rsidP="0064313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74.</w:t>
      </w:r>
      <w:r w:rsidR="006C4C3A" w:rsidRPr="008D4E2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9B700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Опишите</w:t>
      </w:r>
      <w:r w:rsidR="0091498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,</w:t>
      </w:r>
      <w:r w:rsidR="009B700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к</w:t>
      </w:r>
      <w:r w:rsidR="006C4C3A" w:rsidRPr="008D4E2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акие факторы</w:t>
      </w:r>
      <w:r w:rsidR="008069B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(не менее трех)</w:t>
      </w:r>
      <w:r w:rsidR="006C4C3A" w:rsidRPr="008D4E2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влияют </w:t>
      </w:r>
      <w:r w:rsidR="0091498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на качество растительного масла.</w:t>
      </w:r>
    </w:p>
    <w:p w14:paraId="6DDC7BF2" w14:textId="77777777" w:rsidR="0064313F" w:rsidRPr="008069BF" w:rsidRDefault="006C4C3A" w:rsidP="0064313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64313F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</w:p>
    <w:p w14:paraId="1B2D1337" w14:textId="77777777" w:rsidR="0064313F" w:rsidRPr="008069BF" w:rsidRDefault="0064313F" w:rsidP="0064313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1.</w:t>
      </w:r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Сорт семян</w:t>
      </w:r>
    </w:p>
    <w:p w14:paraId="22A10E31" w14:textId="77777777" w:rsidR="0064313F" w:rsidRPr="008069BF" w:rsidRDefault="0064313F" w:rsidP="0064313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способ производства </w:t>
      </w:r>
    </w:p>
    <w:p w14:paraId="415DAF86" w14:textId="77777777" w:rsidR="0064313F" w:rsidRPr="008069BF" w:rsidRDefault="0064313F" w:rsidP="0064313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lastRenderedPageBreak/>
        <w:t>3.</w:t>
      </w:r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степень очистки</w:t>
      </w:r>
    </w:p>
    <w:p w14:paraId="6E5DC323" w14:textId="77777777" w:rsidR="0064313F" w:rsidRPr="008069BF" w:rsidRDefault="0064313F" w:rsidP="0064313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4.</w:t>
      </w:r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условия хранения </w:t>
      </w:r>
    </w:p>
    <w:p w14:paraId="256808BF" w14:textId="7F9A5828" w:rsidR="006C4C3A" w:rsidRDefault="0064313F" w:rsidP="0064313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5.</w:t>
      </w:r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срок годности.</w:t>
      </w:r>
    </w:p>
    <w:p w14:paraId="7E8E1088" w14:textId="2B1D1A75" w:rsidR="00BA5F67" w:rsidRPr="008069BF" w:rsidRDefault="00BA5F67" w:rsidP="0064313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lang w:eastAsia="ru-RU"/>
        </w:rPr>
        <w:t>ПК 5.1. Подготавливать рабочее место кондитера, оборудование, инвентарь, кондитерское сырьё, исходные материалы к работе в соответствии с инструкциями и регламентами.</w:t>
      </w:r>
    </w:p>
    <w:p w14:paraId="1652A32C" w14:textId="77777777" w:rsidR="008069BF" w:rsidRDefault="008069BF" w:rsidP="0064313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49DD549E" w14:textId="6D2BE28E" w:rsidR="0064313F" w:rsidRDefault="0064313F" w:rsidP="0064313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75.</w:t>
      </w:r>
      <w:r w:rsidR="006C4C3A" w:rsidRPr="008D4E2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</w:t>
      </w:r>
      <w:r w:rsidR="009B700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пишите</w:t>
      </w:r>
      <w:r w:rsidR="006C4C3A" w:rsidRPr="008D4E2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, почему важно соблюдать условия хранения сыпучих продуктов (мука, сахар, крупы). </w:t>
      </w:r>
    </w:p>
    <w:p w14:paraId="2805C5E0" w14:textId="77777777" w:rsidR="009B700D" w:rsidRPr="008069BF" w:rsidRDefault="0064313F" w:rsidP="009B700D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</w:p>
    <w:p w14:paraId="732F20CF" w14:textId="05C47E93" w:rsidR="0064313F" w:rsidRPr="008069BF" w:rsidRDefault="009B700D" w:rsidP="009B700D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1.</w:t>
      </w:r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легко впитывают влагу и запахи, </w:t>
      </w:r>
    </w:p>
    <w:p w14:paraId="1B8ECEC6" w14:textId="00399847" w:rsidR="0064313F" w:rsidRPr="008069BF" w:rsidRDefault="009B700D" w:rsidP="009B700D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proofErr w:type="gramStart"/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подвержены</w:t>
      </w:r>
      <w:proofErr w:type="gramEnd"/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заражению вредителями </w:t>
      </w:r>
    </w:p>
    <w:p w14:paraId="6A3163E7" w14:textId="4B37DF2A" w:rsidR="0064313F" w:rsidRPr="008069BF" w:rsidRDefault="009B700D" w:rsidP="009B700D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3.</w:t>
      </w:r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могут заплесневеть. </w:t>
      </w:r>
    </w:p>
    <w:p w14:paraId="7B4A836E" w14:textId="168CC74F" w:rsidR="008069BF" w:rsidRDefault="00BA5F67" w:rsidP="0064313F">
      <w:pPr>
        <w:spacing w:after="0" w:line="240" w:lineRule="auto"/>
        <w:rPr>
          <w:rFonts w:ascii="Times New Roman" w:eastAsia="Times New Roman" w:hAnsi="Times New Roman" w:cs="Times New Roman"/>
          <w:color w:val="34343C"/>
          <w:lang w:eastAsia="ru-RU"/>
        </w:rPr>
      </w:pPr>
      <w:r>
        <w:rPr>
          <w:rFonts w:ascii="Times New Roman" w:eastAsia="Times New Roman" w:hAnsi="Times New Roman" w:cs="Times New Roman"/>
          <w:color w:val="34343C"/>
          <w:lang w:eastAsia="ru-RU"/>
        </w:rPr>
        <w:t>ПК 5.1. Подготавливать рабочее место кондитера, оборудование, инвентарь, кондитерское сырьё, исходные материалы к работе в соответствии с инструкциями и регламентами.</w:t>
      </w:r>
    </w:p>
    <w:p w14:paraId="31C6DC25" w14:textId="77777777" w:rsidR="00BA5F67" w:rsidRDefault="00BA5F67" w:rsidP="0064313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63437A2D" w14:textId="35222D5D" w:rsidR="008069BF" w:rsidRDefault="0064313F" w:rsidP="0064313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76.</w:t>
      </w:r>
      <w:r w:rsidR="009B700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Опишите</w:t>
      </w:r>
      <w:r w:rsidR="008069B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,</w:t>
      </w:r>
      <w:r w:rsidR="009B700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к</w:t>
      </w:r>
      <w:r w:rsidR="006C4C3A" w:rsidRPr="008D4E2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ак отличить свежее мясо от </w:t>
      </w:r>
      <w:proofErr w:type="gramStart"/>
      <w:r w:rsidR="006C4C3A" w:rsidRPr="008D4E2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несвежего</w:t>
      </w:r>
      <w:proofErr w:type="gramEnd"/>
      <w:r w:rsidR="006C4C3A" w:rsidRPr="008D4E2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п</w:t>
      </w:r>
      <w:r w:rsidR="008069B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 органолептическим показателям.</w:t>
      </w:r>
    </w:p>
    <w:p w14:paraId="2786B631" w14:textId="2EB2EA7D" w:rsidR="0064313F" w:rsidRPr="008069BF" w:rsidRDefault="006C4C3A" w:rsidP="0064313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D4E2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64313F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</w:p>
    <w:p w14:paraId="6C35C149" w14:textId="77777777" w:rsidR="0064313F" w:rsidRPr="008069BF" w:rsidRDefault="0064313F" w:rsidP="0064313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1.</w:t>
      </w:r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Свежее мясо имеет приятный, слегка сладковатый запах. </w:t>
      </w:r>
    </w:p>
    <w:p w14:paraId="3C89D742" w14:textId="77777777" w:rsidR="0064313F" w:rsidRPr="008069BF" w:rsidRDefault="0064313F" w:rsidP="0064313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Цвет - </w:t>
      </w:r>
      <w:proofErr w:type="gramStart"/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</w:t>
      </w:r>
      <w:proofErr w:type="gramEnd"/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светло-розового до красного </w:t>
      </w:r>
    </w:p>
    <w:p w14:paraId="4EB199F8" w14:textId="77777777" w:rsidR="0064313F" w:rsidRPr="008069BF" w:rsidRDefault="0064313F" w:rsidP="0064313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3.</w:t>
      </w:r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Консистенция - упругая, при надавливании ямка быстро восстанавливается. </w:t>
      </w:r>
      <w:r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4.</w:t>
      </w:r>
      <w:r w:rsidR="006C4C3A" w:rsidRPr="008069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Поверхность - слегка влажная, но не липкая. </w:t>
      </w:r>
    </w:p>
    <w:p w14:paraId="697EF45C" w14:textId="77777777" w:rsidR="004F7EE8" w:rsidRDefault="004F7EE8" w:rsidP="004F7EE8">
      <w:pPr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74A118DB" w14:textId="77777777" w:rsidR="008069BF" w:rsidRDefault="008069BF" w:rsidP="0064313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13E6B45B" w14:textId="3E9FCC68" w:rsidR="0064313F" w:rsidRDefault="0064313F" w:rsidP="0064313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77.</w:t>
      </w:r>
      <w:r w:rsidR="006C4C3A" w:rsidRPr="008D4E2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9B700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Опишите</w:t>
      </w:r>
      <w:r w:rsidR="0091498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,</w:t>
      </w:r>
      <w:r w:rsidR="009B700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к</w:t>
      </w:r>
      <w:r w:rsidR="006C4C3A" w:rsidRPr="008D4E2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акие виды чая</w:t>
      </w:r>
      <w:r w:rsidR="0091498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6E0EA2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(не менее трех)</w:t>
      </w:r>
      <w:r w:rsidR="006C4C3A" w:rsidRPr="008D4E2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вы </w:t>
      </w:r>
      <w:proofErr w:type="gramStart"/>
      <w:r w:rsidR="006C4C3A" w:rsidRPr="008D4E2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знаете и че</w:t>
      </w:r>
      <w:r w:rsidR="0091498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м они отличаются</w:t>
      </w:r>
      <w:proofErr w:type="gramEnd"/>
      <w:r w:rsidR="0091498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друг от друга.</w:t>
      </w:r>
    </w:p>
    <w:p w14:paraId="1E62C77D" w14:textId="177F90E7" w:rsidR="006C4C3A" w:rsidRPr="0091498C" w:rsidRDefault="0064313F" w:rsidP="0064313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149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</w:p>
    <w:p w14:paraId="4E8BCA4B" w14:textId="7975C22F" w:rsidR="006C4C3A" w:rsidRPr="0091498C" w:rsidRDefault="006E0EA2" w:rsidP="006E0EA2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149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1.</w:t>
      </w:r>
      <w:r w:rsidR="006C4C3A" w:rsidRPr="009149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Зеленый: </w:t>
      </w:r>
      <w:proofErr w:type="spellStart"/>
      <w:r w:rsidR="006C4C3A" w:rsidRPr="009149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Неферментированный</w:t>
      </w:r>
      <w:proofErr w:type="spellEnd"/>
      <w:r w:rsidR="006C4C3A" w:rsidRPr="009149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 светлый настой, травянистый вкус.</w:t>
      </w:r>
    </w:p>
    <w:p w14:paraId="63DC8ED0" w14:textId="752F97DE" w:rsidR="006C4C3A" w:rsidRPr="0091498C" w:rsidRDefault="006E0EA2" w:rsidP="006E0EA2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149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r w:rsidR="006C4C3A" w:rsidRPr="009149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Черный: Полностью ферментированный, темный настой, насыщенный вкус.</w:t>
      </w:r>
    </w:p>
    <w:p w14:paraId="1F5FAD29" w14:textId="246BBCB5" w:rsidR="006C4C3A" w:rsidRPr="0091498C" w:rsidRDefault="006E0EA2" w:rsidP="006E0EA2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149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3.</w:t>
      </w:r>
      <w:r w:rsidR="006C4C3A" w:rsidRPr="009149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Белый: </w:t>
      </w:r>
      <w:proofErr w:type="spellStart"/>
      <w:r w:rsidR="006C4C3A" w:rsidRPr="009149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Слабоферментированный</w:t>
      </w:r>
      <w:proofErr w:type="spellEnd"/>
      <w:r w:rsidR="006C4C3A" w:rsidRPr="009149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 светлый настой, нежный вкус.</w:t>
      </w:r>
    </w:p>
    <w:p w14:paraId="3482D171" w14:textId="4DAE4DA4" w:rsidR="006C4C3A" w:rsidRDefault="006E0EA2" w:rsidP="006E0EA2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149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4.</w:t>
      </w:r>
      <w:r w:rsidR="006C4C3A" w:rsidRPr="009149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Улун: </w:t>
      </w:r>
      <w:proofErr w:type="spellStart"/>
      <w:r w:rsidR="006C4C3A" w:rsidRPr="009149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Полуферментированный</w:t>
      </w:r>
      <w:proofErr w:type="spellEnd"/>
      <w:r w:rsidR="006C4C3A" w:rsidRPr="009149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 вкус и аромат зависят от степени ферментации.</w:t>
      </w:r>
    </w:p>
    <w:p w14:paraId="4967CF5D" w14:textId="77777777" w:rsidR="00BA5F67" w:rsidRDefault="00BA5F67" w:rsidP="00BA5F67">
      <w:pPr>
        <w:pStyle w:val="TableParagraph"/>
        <w:ind w:left="0" w:right="15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ПК 4.1. </w:t>
      </w:r>
      <w:r w:rsidRPr="005E077A">
        <w:rPr>
          <w:rFonts w:ascii="Times New Roman" w:hAnsi="Times New Roman" w:cs="Times New Roman"/>
        </w:rPr>
        <w:t xml:space="preserve">Подготавливать рабочее место, оборудование, сырье, исходные материалы </w:t>
      </w:r>
      <w:r>
        <w:rPr>
          <w:rFonts w:ascii="Times New Roman" w:hAnsi="Times New Roman" w:cs="Times New Roman"/>
        </w:rPr>
        <w:t xml:space="preserve">для  приготовления холодных и горячих сладких блюд, десертов, напитков разнообразного ассортимента </w:t>
      </w:r>
      <w:r w:rsidRPr="005E077A">
        <w:rPr>
          <w:rFonts w:ascii="Times New Roman" w:hAnsi="Times New Roman" w:cs="Times New Roman"/>
        </w:rPr>
        <w:t xml:space="preserve"> в соответствии с инструкциями и </w:t>
      </w:r>
      <w:r>
        <w:rPr>
          <w:rFonts w:ascii="Times New Roman" w:hAnsi="Times New Roman" w:cs="Times New Roman"/>
        </w:rPr>
        <w:t>р</w:t>
      </w:r>
      <w:r w:rsidRPr="005E077A">
        <w:rPr>
          <w:rFonts w:ascii="Times New Roman" w:hAnsi="Times New Roman" w:cs="Times New Roman"/>
        </w:rPr>
        <w:t>егламентами</w:t>
      </w:r>
    </w:p>
    <w:p w14:paraId="13717F56" w14:textId="77777777" w:rsidR="0091498C" w:rsidRPr="0091498C" w:rsidRDefault="0091498C" w:rsidP="006E0EA2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23921E8D" w14:textId="64DBB65F" w:rsidR="0091498C" w:rsidRDefault="00041B9D" w:rsidP="006E0EA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78</w:t>
      </w:r>
      <w:r w:rsidR="006E0EA2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  <w:r w:rsidR="009B700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Опишите</w:t>
      </w:r>
      <w:r w:rsidR="0091498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,</w:t>
      </w:r>
      <w:r w:rsidR="009B700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к</w:t>
      </w:r>
      <w:r w:rsidR="006C4C3A" w:rsidRPr="008D4E2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акие виды жиров используются в кондитерс</w:t>
      </w:r>
      <w:r w:rsidR="0091498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ком деле и в чем их особенности.</w:t>
      </w:r>
    </w:p>
    <w:p w14:paraId="5A1BD1DB" w14:textId="37AAC171" w:rsidR="006E0EA2" w:rsidRDefault="006C4C3A" w:rsidP="006E0EA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D4E2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6E0EA2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Правильный ответ: </w:t>
      </w:r>
    </w:p>
    <w:p w14:paraId="5D18DFEC" w14:textId="77777777" w:rsidR="006E0EA2" w:rsidRPr="0091498C" w:rsidRDefault="006E0EA2" w:rsidP="006E0EA2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149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1.</w:t>
      </w:r>
      <w:r w:rsidR="006C4C3A" w:rsidRPr="009149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Сливочное масло </w:t>
      </w:r>
    </w:p>
    <w:p w14:paraId="4AAB7F49" w14:textId="77777777" w:rsidR="006E0EA2" w:rsidRPr="0091498C" w:rsidRDefault="006E0EA2" w:rsidP="006E0EA2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149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r w:rsidR="006C4C3A" w:rsidRPr="009149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растительные масла </w:t>
      </w:r>
    </w:p>
    <w:p w14:paraId="185DDD86" w14:textId="77777777" w:rsidR="006E0EA2" w:rsidRDefault="006E0EA2" w:rsidP="006E0EA2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149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3.</w:t>
      </w:r>
      <w:r w:rsidR="006C4C3A" w:rsidRPr="009149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маргарин и кулинарный жир</w:t>
      </w:r>
    </w:p>
    <w:p w14:paraId="23D500CE" w14:textId="34F844FE" w:rsidR="0091498C" w:rsidRDefault="00BA5F67" w:rsidP="006E0EA2">
      <w:pPr>
        <w:spacing w:after="0" w:line="240" w:lineRule="auto"/>
        <w:rPr>
          <w:rFonts w:ascii="Times New Roman" w:eastAsia="Times New Roman" w:hAnsi="Times New Roman" w:cs="Times New Roman"/>
          <w:color w:val="34343C"/>
          <w:lang w:eastAsia="ru-RU"/>
        </w:rPr>
      </w:pPr>
      <w:r>
        <w:rPr>
          <w:rFonts w:ascii="Times New Roman" w:eastAsia="Times New Roman" w:hAnsi="Times New Roman" w:cs="Times New Roman"/>
          <w:color w:val="34343C"/>
          <w:lang w:eastAsia="ru-RU"/>
        </w:rPr>
        <w:t>ПК 5.1. Подготавливать рабочее место кондитера, оборудование, инвентарь, кондитерское сырьё, исходные материалы к работе в соответствии с инструкциями и регламентами.</w:t>
      </w:r>
    </w:p>
    <w:p w14:paraId="337B9E0A" w14:textId="77777777" w:rsidR="00BA5F67" w:rsidRPr="0091498C" w:rsidRDefault="00BA5F67" w:rsidP="006E0EA2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00EF5F75" w14:textId="292F1134" w:rsidR="006E0EA2" w:rsidRDefault="006E0EA2" w:rsidP="006E0EA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7</w:t>
      </w:r>
      <w:r w:rsidR="00041B9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6C4C3A" w:rsidRPr="008D4E2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Опишите роль белков, жиров и углеводов в питании человека. </w:t>
      </w:r>
    </w:p>
    <w:p w14:paraId="097E6C42" w14:textId="77777777" w:rsidR="006E0EA2" w:rsidRPr="0091498C" w:rsidRDefault="006E0EA2" w:rsidP="006E0EA2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149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</w:t>
      </w:r>
      <w:r w:rsidR="006C4C3A" w:rsidRPr="009149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: </w:t>
      </w:r>
    </w:p>
    <w:p w14:paraId="07CA8296" w14:textId="2C14CB4B" w:rsidR="006E0EA2" w:rsidRPr="0091498C" w:rsidRDefault="006E0EA2" w:rsidP="006E0EA2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149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1.</w:t>
      </w:r>
      <w:r w:rsidR="006C4C3A" w:rsidRPr="009149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Белки - строительный материал для клеток и тканей</w:t>
      </w:r>
    </w:p>
    <w:p w14:paraId="71FC9532" w14:textId="26C8E197" w:rsidR="006E0EA2" w:rsidRPr="0091498C" w:rsidRDefault="006E0EA2" w:rsidP="006E0EA2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149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r w:rsidR="006C4C3A" w:rsidRPr="009149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Жиры - источник энергии, защищают внутренние органы</w:t>
      </w:r>
    </w:p>
    <w:p w14:paraId="2030013E" w14:textId="01F490AF" w:rsidR="006C4C3A" w:rsidRPr="0091498C" w:rsidRDefault="006E0EA2" w:rsidP="006E0EA2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149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</w:t>
      </w:r>
      <w:r w:rsidR="006C4C3A" w:rsidRPr="009149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. Углеводы - основной источник энергии, обеспечивают организм глюкозой.</w:t>
      </w:r>
    </w:p>
    <w:p w14:paraId="27F9EE35" w14:textId="77777777" w:rsidR="00BA5F67" w:rsidRPr="00E77A59" w:rsidRDefault="00BA5F67" w:rsidP="00BA5F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2.6.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Осуществлять приготовление, творческое оформление и подготовку к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реализации горячих блюд, кулинарных изделий, закусок из яиц,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творога, сыра, муки разнообразного ассортимента</w:t>
      </w:r>
    </w:p>
    <w:p w14:paraId="36EFB2BF" w14:textId="77777777" w:rsidR="007D5F4A" w:rsidRDefault="007D5F4A" w:rsidP="006E0EA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4B74E844" w14:textId="5BF2DE7B" w:rsidR="006E0EA2" w:rsidRDefault="00041B9D" w:rsidP="006E0EA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lastRenderedPageBreak/>
        <w:t>80</w:t>
      </w:r>
      <w:r w:rsidR="006E0EA2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6C4C3A" w:rsidRPr="008D4E2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9B700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Опишите</w:t>
      </w:r>
      <w:r w:rsidR="0091498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,</w:t>
      </w:r>
      <w:r w:rsidR="009B700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</w:t>
      </w:r>
      <w:r w:rsidR="006C4C3A" w:rsidRPr="008D4E2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чем заключается важность соблюдения товарного с</w:t>
      </w:r>
      <w:r w:rsidR="0091498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оседства при хранении продуктов.</w:t>
      </w:r>
      <w:r w:rsidR="006C4C3A" w:rsidRPr="008D4E2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6DA88BDA" w14:textId="77777777" w:rsidR="006E0EA2" w:rsidRPr="003044DF" w:rsidRDefault="006E0EA2" w:rsidP="006E0EA2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044D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</w:p>
    <w:p w14:paraId="72CB4555" w14:textId="77777777" w:rsidR="006E0EA2" w:rsidRPr="003044DF" w:rsidRDefault="006E0EA2" w:rsidP="006E0EA2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044D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1.</w:t>
      </w:r>
      <w:r w:rsidR="006C4C3A" w:rsidRPr="003044D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Предотвращение передачи запахов и загрязнения микроорганизмами.</w:t>
      </w:r>
    </w:p>
    <w:p w14:paraId="6CAC682F" w14:textId="01650AE4" w:rsidR="006C4C3A" w:rsidRPr="003044DF" w:rsidRDefault="006E0EA2" w:rsidP="006E0EA2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044D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r w:rsidR="006C4C3A" w:rsidRPr="003044D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Готовые продукты не хран</w:t>
      </w:r>
      <w:r w:rsidRPr="003044D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я</w:t>
      </w:r>
      <w:r w:rsidR="003044D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т</w:t>
      </w:r>
      <w:r w:rsidR="006C4C3A" w:rsidRPr="003044D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ся рядом с </w:t>
      </w:r>
      <w:proofErr w:type="gramStart"/>
      <w:r w:rsidR="006C4C3A" w:rsidRPr="003044D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сырыми</w:t>
      </w:r>
      <w:proofErr w:type="gramEnd"/>
    </w:p>
    <w:p w14:paraId="412EB58E" w14:textId="24A92122" w:rsidR="0096529D" w:rsidRDefault="007D5F4A" w:rsidP="006E0EA2">
      <w:pPr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0768C8D5" w14:textId="77777777" w:rsidR="007D5F4A" w:rsidRDefault="007D5F4A" w:rsidP="006E0EA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4EFE8BB4" w14:textId="3F595319" w:rsidR="006E0EA2" w:rsidRDefault="006C4C3A" w:rsidP="006E0EA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D4E2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6E0EA2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8</w:t>
      </w:r>
      <w:r w:rsidR="00041B9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</w:t>
      </w:r>
      <w:r w:rsidR="006E0EA2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9B700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Опишите к</w:t>
      </w:r>
      <w:r w:rsidRPr="008D4E2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акие виды порчи</w:t>
      </w:r>
      <w:r w:rsidR="003044D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6E0EA2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(не менее трех)</w:t>
      </w:r>
      <w:r w:rsidR="003044D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пищевых продуктов вам известны.</w:t>
      </w:r>
    </w:p>
    <w:p w14:paraId="6EB4030C" w14:textId="77777777" w:rsidR="006E0EA2" w:rsidRPr="003044DF" w:rsidRDefault="006C4C3A" w:rsidP="006E0EA2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D4E2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6E0EA2" w:rsidRPr="003044D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</w:p>
    <w:p w14:paraId="2E3291BF" w14:textId="77777777" w:rsidR="006E0EA2" w:rsidRPr="003044DF" w:rsidRDefault="006E0EA2" w:rsidP="006E0EA2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044D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1.</w:t>
      </w:r>
      <w:r w:rsidR="006C4C3A" w:rsidRPr="003044D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Микробиологическая </w:t>
      </w:r>
    </w:p>
    <w:p w14:paraId="52353E9D" w14:textId="77777777" w:rsidR="006E0EA2" w:rsidRPr="003044DF" w:rsidRDefault="006E0EA2" w:rsidP="006E0EA2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044D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r w:rsidR="006C4C3A" w:rsidRPr="003044D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ферментативная </w:t>
      </w:r>
    </w:p>
    <w:p w14:paraId="3D865B83" w14:textId="77777777" w:rsidR="006E0EA2" w:rsidRPr="003044DF" w:rsidRDefault="006E0EA2" w:rsidP="006E0EA2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044D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3.</w:t>
      </w:r>
      <w:r w:rsidR="006C4C3A" w:rsidRPr="003044D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химическая </w:t>
      </w:r>
    </w:p>
    <w:p w14:paraId="1DBFCCC8" w14:textId="6A86F462" w:rsidR="006C4C3A" w:rsidRPr="003044DF" w:rsidRDefault="006E0EA2" w:rsidP="006E0EA2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044D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4.</w:t>
      </w:r>
      <w:r w:rsidR="006C4C3A" w:rsidRPr="003044D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физическая </w:t>
      </w:r>
    </w:p>
    <w:p w14:paraId="6367FB96" w14:textId="59ED3EB0" w:rsidR="003044DF" w:rsidRDefault="007D5F4A" w:rsidP="00613E48">
      <w:pPr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7D8ABF53" w14:textId="77777777" w:rsidR="007D5F4A" w:rsidRDefault="007D5F4A" w:rsidP="00613E48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1030CE80" w14:textId="019584E7" w:rsidR="00613E48" w:rsidRDefault="006E0EA2" w:rsidP="00613E48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8</w:t>
      </w:r>
      <w:r w:rsidR="00041B9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2</w:t>
      </w:r>
      <w:r w:rsidR="00613E48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9B700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Опишите</w:t>
      </w:r>
      <w:r w:rsidR="003044D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, </w:t>
      </w:r>
      <w:r w:rsidR="009B700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к</w:t>
      </w:r>
      <w:r w:rsidR="006C4C3A" w:rsidRPr="008D4E2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акие существуют способы определения качества растительного масла в домашних условиях</w:t>
      </w:r>
      <w:r w:rsidR="003044D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</w:p>
    <w:p w14:paraId="21E26001" w14:textId="77777777" w:rsidR="00613E48" w:rsidRPr="003044DF" w:rsidRDefault="00613E48" w:rsidP="00613E48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bookmarkStart w:id="23" w:name="_Hlk211350226"/>
      <w:r w:rsidRPr="003044D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</w:p>
    <w:bookmarkEnd w:id="23"/>
    <w:p w14:paraId="0A082A31" w14:textId="77777777" w:rsidR="009B700D" w:rsidRPr="003044DF" w:rsidRDefault="00613E48" w:rsidP="00613E48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044D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1.</w:t>
      </w:r>
      <w:r w:rsidR="006C4C3A" w:rsidRPr="003044D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Оценка по внешнему виду </w:t>
      </w:r>
    </w:p>
    <w:p w14:paraId="3EDB8232" w14:textId="68BA4184" w:rsidR="009B700D" w:rsidRPr="003044DF" w:rsidRDefault="009B700D" w:rsidP="00613E48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044D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bookmarkStart w:id="24" w:name="_Hlk211350180"/>
      <w:r w:rsidRPr="003044D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Оценка по </w:t>
      </w:r>
      <w:bookmarkEnd w:id="24"/>
      <w:r w:rsidR="006C4C3A" w:rsidRPr="003044D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запаху </w:t>
      </w:r>
    </w:p>
    <w:p w14:paraId="451DB52B" w14:textId="6C563C55" w:rsidR="006C4C3A" w:rsidRPr="003044DF" w:rsidRDefault="009B700D" w:rsidP="00613E48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044D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3. Оценка по </w:t>
      </w:r>
      <w:r w:rsidR="006C4C3A" w:rsidRPr="003044D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вкусу </w:t>
      </w:r>
    </w:p>
    <w:p w14:paraId="4C43EB12" w14:textId="356E16F9" w:rsidR="003044DF" w:rsidRDefault="007D5F4A" w:rsidP="009B700D">
      <w:pPr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 xml:space="preserve">ПК 1.2. </w:t>
      </w:r>
      <w:proofErr w:type="gramStart"/>
      <w:r w:rsidRPr="005E077A">
        <w:rPr>
          <w:rFonts w:ascii="Times New Roman" w:hAnsi="Times New Roman" w:cs="Times New Roman"/>
        </w:rPr>
        <w:t>Осуществлять обработку, подготовку овощей, грибов, рыбы, нерыбного водного сырья, мяса, домашней птицы, дичи, кролика</w:t>
      </w:r>
      <w:proofErr w:type="gramEnd"/>
    </w:p>
    <w:p w14:paraId="5B741317" w14:textId="77777777" w:rsidR="007D5F4A" w:rsidRDefault="007D5F4A" w:rsidP="009B700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05F169B6" w14:textId="0EB5B012" w:rsidR="009B700D" w:rsidRDefault="00041B9D" w:rsidP="009B700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83</w:t>
      </w:r>
      <w:r w:rsidR="009B700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9B700D" w:rsidRPr="009B700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9B700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Опишите</w:t>
      </w:r>
      <w:r w:rsidR="003044D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,</w:t>
      </w:r>
      <w:r w:rsidR="009B700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к</w:t>
      </w:r>
      <w:r w:rsidR="009B700D" w:rsidRPr="008D4E2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акие</w:t>
      </w:r>
      <w:r w:rsidR="006C4C3A" w:rsidRPr="008D4E2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дефек</w:t>
      </w:r>
      <w:r w:rsidR="003044D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ты могут встречаться в шоколаде.</w:t>
      </w:r>
    </w:p>
    <w:p w14:paraId="753A3D00" w14:textId="77777777" w:rsidR="009B700D" w:rsidRPr="003044DF" w:rsidRDefault="006C4C3A" w:rsidP="009B700D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044D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9B700D" w:rsidRPr="003044D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</w:p>
    <w:p w14:paraId="74D7A1FB" w14:textId="2EF060B8" w:rsidR="009B700D" w:rsidRPr="003044DF" w:rsidRDefault="009B700D" w:rsidP="009B700D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044D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1.</w:t>
      </w:r>
      <w:r w:rsidR="006C4C3A" w:rsidRPr="003044D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Поседение</w:t>
      </w:r>
    </w:p>
    <w:p w14:paraId="65C53D6E" w14:textId="77777777" w:rsidR="009B700D" w:rsidRPr="003044DF" w:rsidRDefault="009B700D" w:rsidP="009B700D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044D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r w:rsidR="006C4C3A" w:rsidRPr="003044D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пористость, </w:t>
      </w:r>
    </w:p>
    <w:p w14:paraId="43A4F538" w14:textId="77777777" w:rsidR="009B700D" w:rsidRPr="003044DF" w:rsidRDefault="009B700D" w:rsidP="009B700D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044D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3.</w:t>
      </w:r>
      <w:r w:rsidR="006C4C3A" w:rsidRPr="003044D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зернистость, </w:t>
      </w:r>
    </w:p>
    <w:p w14:paraId="7A8AB131" w14:textId="7C548930" w:rsidR="006C4C3A" w:rsidRPr="008D4E21" w:rsidRDefault="009B700D" w:rsidP="009B700D">
      <w:pPr>
        <w:spacing w:after="0" w:line="240" w:lineRule="auto"/>
        <w:rPr>
          <w:rFonts w:ascii="Fira Sans" w:eastAsia="Times New Roman" w:hAnsi="Fira Sans" w:cs="Times New Roman"/>
          <w:color w:val="494949"/>
          <w:sz w:val="24"/>
          <w:szCs w:val="24"/>
          <w:lang w:eastAsia="ru-RU"/>
        </w:rPr>
      </w:pPr>
      <w:r w:rsidRPr="003044D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4.</w:t>
      </w:r>
      <w:r w:rsidR="006C4C3A" w:rsidRPr="003044D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неприятный запах</w:t>
      </w:r>
      <w:r w:rsidR="006C4C3A" w:rsidRPr="008D4E2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</w:p>
    <w:p w14:paraId="2E8AEDF1" w14:textId="77777777" w:rsidR="00BA5F67" w:rsidRDefault="00BA5F67" w:rsidP="00BA5F67">
      <w:pPr>
        <w:pStyle w:val="TableParagraph"/>
        <w:ind w:left="0" w:right="15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ПК 4.1. </w:t>
      </w:r>
      <w:r w:rsidRPr="005E077A">
        <w:rPr>
          <w:rFonts w:ascii="Times New Roman" w:hAnsi="Times New Roman" w:cs="Times New Roman"/>
        </w:rPr>
        <w:t xml:space="preserve">Подготавливать рабочее место, оборудование, сырье, исходные материалы </w:t>
      </w:r>
      <w:r>
        <w:rPr>
          <w:rFonts w:ascii="Times New Roman" w:hAnsi="Times New Roman" w:cs="Times New Roman"/>
        </w:rPr>
        <w:t xml:space="preserve">для  приготовления холодных и горячих сладких блюд, десертов, напитков разнообразного ассортимента </w:t>
      </w:r>
      <w:r w:rsidRPr="005E077A">
        <w:rPr>
          <w:rFonts w:ascii="Times New Roman" w:hAnsi="Times New Roman" w:cs="Times New Roman"/>
        </w:rPr>
        <w:t xml:space="preserve"> в соответствии с инструкциями и </w:t>
      </w:r>
      <w:r>
        <w:rPr>
          <w:rFonts w:ascii="Times New Roman" w:hAnsi="Times New Roman" w:cs="Times New Roman"/>
        </w:rPr>
        <w:t>р</w:t>
      </w:r>
      <w:r w:rsidRPr="005E077A">
        <w:rPr>
          <w:rFonts w:ascii="Times New Roman" w:hAnsi="Times New Roman" w:cs="Times New Roman"/>
        </w:rPr>
        <w:t>егламентами</w:t>
      </w:r>
    </w:p>
    <w:p w14:paraId="523CA165" w14:textId="77777777" w:rsidR="006C4C3A" w:rsidRPr="006C4C3A" w:rsidRDefault="006C4C3A" w:rsidP="00BA5F6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6C4C3A" w:rsidRPr="006C4C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User1" w:date="2025-10-16T14:02:00Z" w:initials="U">
    <w:p w14:paraId="16FEC49D" w14:textId="77777777" w:rsidR="00761808" w:rsidRDefault="00761808" w:rsidP="00921F88">
      <w:pPr>
        <w:pStyle w:val="a6"/>
        <w:rPr>
          <w:rFonts w:asciiTheme="minorHAnsi" w:hAnsiTheme="minorHAnsi"/>
        </w:rPr>
      </w:pPr>
      <w:r>
        <w:rPr>
          <w:rStyle w:val="a5"/>
          <w:rFonts w:hint="eastAsia"/>
        </w:rPr>
        <w:annotationRef/>
      </w:r>
    </w:p>
    <w:p w14:paraId="46C96D03" w14:textId="77777777" w:rsidR="00761808" w:rsidRDefault="00761808" w:rsidP="00921F88">
      <w:pPr>
        <w:pStyle w:val="a6"/>
        <w:rPr>
          <w:rFonts w:asciiTheme="minorHAnsi" w:hAnsiTheme="minorHAnsi"/>
        </w:rPr>
      </w:pPr>
    </w:p>
    <w:p w14:paraId="3867EBD9" w14:textId="77777777" w:rsidR="00761808" w:rsidRPr="00694F1A" w:rsidRDefault="00761808" w:rsidP="00921F88">
      <w:pPr>
        <w:pStyle w:val="a6"/>
        <w:rPr>
          <w:rFonts w:asciiTheme="minorHAnsi" w:hAnsiTheme="minorHAnsi"/>
        </w:rPr>
      </w:pPr>
      <w:r>
        <w:rPr>
          <w:rFonts w:asciiTheme="minorHAnsi" w:hAnsiTheme="minorHAnsi"/>
        </w:rPr>
        <w:t>Конкретизировать схему оценивания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ira Sans">
    <w:altName w:val="Arial"/>
    <w:charset w:val="00"/>
    <w:family w:val="swiss"/>
    <w:pitch w:val="variable"/>
    <w:sig w:usb0="00000001" w:usb1="00000001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177C0"/>
    <w:multiLevelType w:val="multilevel"/>
    <w:tmpl w:val="AB72B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8F7F71"/>
    <w:multiLevelType w:val="multilevel"/>
    <w:tmpl w:val="EFA8A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D661F5"/>
    <w:multiLevelType w:val="multilevel"/>
    <w:tmpl w:val="799AA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D92A87"/>
    <w:multiLevelType w:val="multilevel"/>
    <w:tmpl w:val="6B00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094FB8"/>
    <w:multiLevelType w:val="multilevel"/>
    <w:tmpl w:val="05BAE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B04A07"/>
    <w:multiLevelType w:val="multilevel"/>
    <w:tmpl w:val="520C2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28694D"/>
    <w:multiLevelType w:val="multilevel"/>
    <w:tmpl w:val="DE168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7B687C"/>
    <w:multiLevelType w:val="hybridMultilevel"/>
    <w:tmpl w:val="AF12E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693B6B"/>
    <w:multiLevelType w:val="multilevel"/>
    <w:tmpl w:val="6B0C0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0445A04"/>
    <w:multiLevelType w:val="multilevel"/>
    <w:tmpl w:val="49D6F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6D0AAB"/>
    <w:multiLevelType w:val="multilevel"/>
    <w:tmpl w:val="F6166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8E4165C"/>
    <w:multiLevelType w:val="multilevel"/>
    <w:tmpl w:val="EFA88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6356721"/>
    <w:multiLevelType w:val="multilevel"/>
    <w:tmpl w:val="6D105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8DF3BBF"/>
    <w:multiLevelType w:val="multilevel"/>
    <w:tmpl w:val="7F5EB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D2A43CA"/>
    <w:multiLevelType w:val="multilevel"/>
    <w:tmpl w:val="CE6E1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D7859EA"/>
    <w:multiLevelType w:val="multilevel"/>
    <w:tmpl w:val="4086DE4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6">
    <w:nsid w:val="74A11306"/>
    <w:multiLevelType w:val="multilevel"/>
    <w:tmpl w:val="E79AC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87D3010"/>
    <w:multiLevelType w:val="multilevel"/>
    <w:tmpl w:val="13843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CAB0563"/>
    <w:multiLevelType w:val="multilevel"/>
    <w:tmpl w:val="8BA83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0"/>
  </w:num>
  <w:num w:numId="3">
    <w:abstractNumId w:val="14"/>
  </w:num>
  <w:num w:numId="4">
    <w:abstractNumId w:val="13"/>
  </w:num>
  <w:num w:numId="5">
    <w:abstractNumId w:val="10"/>
  </w:num>
  <w:num w:numId="6">
    <w:abstractNumId w:val="18"/>
  </w:num>
  <w:num w:numId="7">
    <w:abstractNumId w:val="4"/>
  </w:num>
  <w:num w:numId="8">
    <w:abstractNumId w:val="5"/>
  </w:num>
  <w:num w:numId="9">
    <w:abstractNumId w:val="6"/>
  </w:num>
  <w:num w:numId="10">
    <w:abstractNumId w:val="3"/>
  </w:num>
  <w:num w:numId="11">
    <w:abstractNumId w:val="12"/>
  </w:num>
  <w:num w:numId="12">
    <w:abstractNumId w:val="2"/>
  </w:num>
  <w:num w:numId="13">
    <w:abstractNumId w:val="17"/>
  </w:num>
  <w:num w:numId="14">
    <w:abstractNumId w:val="16"/>
  </w:num>
  <w:num w:numId="15">
    <w:abstractNumId w:val="1"/>
  </w:num>
  <w:num w:numId="16">
    <w:abstractNumId w:val="8"/>
  </w:num>
  <w:num w:numId="17">
    <w:abstractNumId w:val="15"/>
  </w:num>
  <w:num w:numId="18">
    <w:abstractNumId w:val="11"/>
  </w:num>
  <w:num w:numId="19">
    <w:abstractNumId w:val="11"/>
  </w:num>
  <w:num w:numId="20">
    <w:abstractNumId w:val="11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E97"/>
    <w:rsid w:val="00041B9D"/>
    <w:rsid w:val="000A4260"/>
    <w:rsid w:val="000E6A4C"/>
    <w:rsid w:val="001657A3"/>
    <w:rsid w:val="00176520"/>
    <w:rsid w:val="001E12B5"/>
    <w:rsid w:val="001E4E97"/>
    <w:rsid w:val="00252C09"/>
    <w:rsid w:val="003044DF"/>
    <w:rsid w:val="00313DB9"/>
    <w:rsid w:val="00420D4F"/>
    <w:rsid w:val="004F7EE8"/>
    <w:rsid w:val="00511861"/>
    <w:rsid w:val="00585126"/>
    <w:rsid w:val="00613E48"/>
    <w:rsid w:val="0064313F"/>
    <w:rsid w:val="006C4C3A"/>
    <w:rsid w:val="006D3A2B"/>
    <w:rsid w:val="006E0EA2"/>
    <w:rsid w:val="00761808"/>
    <w:rsid w:val="007D5F4A"/>
    <w:rsid w:val="008069BF"/>
    <w:rsid w:val="008D4E21"/>
    <w:rsid w:val="0091498C"/>
    <w:rsid w:val="00917916"/>
    <w:rsid w:val="00921F88"/>
    <w:rsid w:val="0096529D"/>
    <w:rsid w:val="009860FD"/>
    <w:rsid w:val="009B700D"/>
    <w:rsid w:val="00A77702"/>
    <w:rsid w:val="00B77814"/>
    <w:rsid w:val="00BA5F67"/>
    <w:rsid w:val="00BD1ECB"/>
    <w:rsid w:val="00C83DC9"/>
    <w:rsid w:val="00CE41C5"/>
    <w:rsid w:val="00D01F1E"/>
    <w:rsid w:val="00D12098"/>
    <w:rsid w:val="00E11A55"/>
    <w:rsid w:val="00E65F3D"/>
    <w:rsid w:val="00EB5F5C"/>
    <w:rsid w:val="00EE24CE"/>
    <w:rsid w:val="00F1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62E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0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1A55"/>
    <w:pPr>
      <w:ind w:left="720"/>
      <w:contextualSpacing/>
    </w:pPr>
  </w:style>
  <w:style w:type="table" w:styleId="a4">
    <w:name w:val="Table Grid"/>
    <w:basedOn w:val="a1"/>
    <w:uiPriority w:val="39"/>
    <w:rsid w:val="00D01F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rsid w:val="00921F88"/>
    <w:pPr>
      <w:suppressAutoHyphens/>
      <w:spacing w:after="0" w:line="240" w:lineRule="auto"/>
      <w:ind w:left="107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styleId="a5">
    <w:name w:val="annotation reference"/>
    <w:basedOn w:val="a0"/>
    <w:uiPriority w:val="99"/>
    <w:semiHidden/>
    <w:unhideWhenUsed/>
    <w:rsid w:val="00921F8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921F88"/>
    <w:pPr>
      <w:suppressAutoHyphens/>
      <w:spacing w:after="0" w:line="240" w:lineRule="auto"/>
    </w:pPr>
    <w:rPr>
      <w:rFonts w:ascii="Liberation Serif" w:eastAsia="NSimSun" w:hAnsi="Liberation Serif" w:cs="Mangal"/>
      <w:kern w:val="2"/>
      <w:sz w:val="20"/>
      <w:szCs w:val="18"/>
      <w:lang w:eastAsia="zh-CN" w:bidi="hi-IN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921F88"/>
    <w:rPr>
      <w:rFonts w:ascii="Liberation Serif" w:eastAsia="NSimSun" w:hAnsi="Liberation Serif" w:cs="Mangal"/>
      <w:kern w:val="2"/>
      <w:sz w:val="20"/>
      <w:szCs w:val="18"/>
      <w:lang w:eastAsia="zh-CN" w:bidi="hi-IN"/>
    </w:rPr>
  </w:style>
  <w:style w:type="paragraph" w:customStyle="1" w:styleId="a8">
    <w:name w:val="Нормальный"/>
    <w:basedOn w:val="a"/>
    <w:rsid w:val="00921F88"/>
    <w:pPr>
      <w:suppressAutoHyphens/>
      <w:spacing w:after="0" w:line="240" w:lineRule="auto"/>
      <w:ind w:firstLine="720"/>
      <w:jc w:val="both"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a9">
    <w:name w:val="Body Text"/>
    <w:basedOn w:val="a"/>
    <w:link w:val="aa"/>
    <w:rsid w:val="00921F88"/>
    <w:pPr>
      <w:suppressAutoHyphens/>
      <w:spacing w:after="140" w:line="276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aa">
    <w:name w:val="Основной текст Знак"/>
    <w:basedOn w:val="a0"/>
    <w:link w:val="a9"/>
    <w:rsid w:val="00921F88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1">
    <w:name w:val="Абзац списка1"/>
    <w:basedOn w:val="a"/>
    <w:rsid w:val="00921F88"/>
    <w:pPr>
      <w:suppressAutoHyphens/>
      <w:spacing w:after="0" w:line="240" w:lineRule="auto"/>
      <w:ind w:left="2477" w:hanging="359"/>
    </w:pPr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921F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21F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0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1A55"/>
    <w:pPr>
      <w:ind w:left="720"/>
      <w:contextualSpacing/>
    </w:pPr>
  </w:style>
  <w:style w:type="table" w:styleId="a4">
    <w:name w:val="Table Grid"/>
    <w:basedOn w:val="a1"/>
    <w:uiPriority w:val="39"/>
    <w:rsid w:val="00D01F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rsid w:val="00921F88"/>
    <w:pPr>
      <w:suppressAutoHyphens/>
      <w:spacing w:after="0" w:line="240" w:lineRule="auto"/>
      <w:ind w:left="107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styleId="a5">
    <w:name w:val="annotation reference"/>
    <w:basedOn w:val="a0"/>
    <w:uiPriority w:val="99"/>
    <w:semiHidden/>
    <w:unhideWhenUsed/>
    <w:rsid w:val="00921F8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921F88"/>
    <w:pPr>
      <w:suppressAutoHyphens/>
      <w:spacing w:after="0" w:line="240" w:lineRule="auto"/>
    </w:pPr>
    <w:rPr>
      <w:rFonts w:ascii="Liberation Serif" w:eastAsia="NSimSun" w:hAnsi="Liberation Serif" w:cs="Mangal"/>
      <w:kern w:val="2"/>
      <w:sz w:val="20"/>
      <w:szCs w:val="18"/>
      <w:lang w:eastAsia="zh-CN" w:bidi="hi-IN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921F88"/>
    <w:rPr>
      <w:rFonts w:ascii="Liberation Serif" w:eastAsia="NSimSun" w:hAnsi="Liberation Serif" w:cs="Mangal"/>
      <w:kern w:val="2"/>
      <w:sz w:val="20"/>
      <w:szCs w:val="18"/>
      <w:lang w:eastAsia="zh-CN" w:bidi="hi-IN"/>
    </w:rPr>
  </w:style>
  <w:style w:type="paragraph" w:customStyle="1" w:styleId="a8">
    <w:name w:val="Нормальный"/>
    <w:basedOn w:val="a"/>
    <w:rsid w:val="00921F88"/>
    <w:pPr>
      <w:suppressAutoHyphens/>
      <w:spacing w:after="0" w:line="240" w:lineRule="auto"/>
      <w:ind w:firstLine="720"/>
      <w:jc w:val="both"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a9">
    <w:name w:val="Body Text"/>
    <w:basedOn w:val="a"/>
    <w:link w:val="aa"/>
    <w:rsid w:val="00921F88"/>
    <w:pPr>
      <w:suppressAutoHyphens/>
      <w:spacing w:after="140" w:line="276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aa">
    <w:name w:val="Основной текст Знак"/>
    <w:basedOn w:val="a0"/>
    <w:link w:val="a9"/>
    <w:rsid w:val="00921F88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1">
    <w:name w:val="Абзац списка1"/>
    <w:basedOn w:val="a"/>
    <w:rsid w:val="00921F88"/>
    <w:pPr>
      <w:suppressAutoHyphens/>
      <w:spacing w:after="0" w:line="240" w:lineRule="auto"/>
      <w:ind w:left="2477" w:hanging="359"/>
    </w:pPr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921F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21F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omments" Target="commen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95399-3143-4658-ACD1-68CE188C8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20</Pages>
  <Words>5169</Words>
  <Characters>29466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19</cp:revision>
  <dcterms:created xsi:type="dcterms:W3CDTF">2025-10-13T13:02:00Z</dcterms:created>
  <dcterms:modified xsi:type="dcterms:W3CDTF">2026-03-19T06:37:00Z</dcterms:modified>
</cp:coreProperties>
</file>